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BF63" w14:textId="7C30DF97" w:rsidR="007706C9" w:rsidRPr="00282520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Entrepreneurship</w:t>
      </w:r>
      <w:r w:rsidR="003E4155" w:rsidRPr="0028252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8252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8252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82520">
        <w:rPr>
          <w:rFonts w:ascii="Times New Roman" w:hAnsi="Times New Roman" w:cs="Times New Roman"/>
          <w:b/>
          <w:bCs/>
          <w:sz w:val="32"/>
          <w:szCs w:val="32"/>
        </w:rPr>
        <w:tab/>
        <w:t>Name ____________________</w:t>
      </w:r>
    </w:p>
    <w:p w14:paraId="13E35B75" w14:textId="2762E62B" w:rsidR="007706C9" w:rsidRPr="00282520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Ch. 3 – Business Plan</w:t>
      </w:r>
    </w:p>
    <w:p w14:paraId="50AF5930" w14:textId="77777777" w:rsidR="007706C9" w:rsidRPr="00282520" w:rsidRDefault="007706C9">
      <w:pPr>
        <w:rPr>
          <w:rFonts w:ascii="Times New Roman" w:hAnsi="Times New Roman" w:cs="Times New Roman"/>
          <w:sz w:val="32"/>
          <w:szCs w:val="32"/>
        </w:rPr>
      </w:pPr>
    </w:p>
    <w:p w14:paraId="08D48112" w14:textId="143858B2" w:rsidR="005463B2" w:rsidRPr="00282520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Creating a Business Plan</w:t>
      </w:r>
    </w:p>
    <w:p w14:paraId="17535991" w14:textId="36C0331B" w:rsidR="00EC771A" w:rsidRPr="00282520" w:rsidRDefault="00A6575E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Help</w:t>
      </w:r>
      <w:r w:rsidR="00811367" w:rsidRPr="00282520">
        <w:rPr>
          <w:rFonts w:ascii="Times New Roman" w:hAnsi="Times New Roman" w:cs="Times New Roman"/>
          <w:sz w:val="32"/>
          <w:szCs w:val="32"/>
        </w:rPr>
        <w:t>s</w:t>
      </w:r>
      <w:r w:rsidRPr="00282520">
        <w:rPr>
          <w:rFonts w:ascii="Times New Roman" w:hAnsi="Times New Roman" w:cs="Times New Roman"/>
          <w:sz w:val="32"/>
          <w:szCs w:val="32"/>
        </w:rPr>
        <w:t xml:space="preserve"> entrepreneurs make realistic dec</w:t>
      </w:r>
      <w:r w:rsidR="00BE638F" w:rsidRPr="00282520">
        <w:rPr>
          <w:rFonts w:ascii="Times New Roman" w:hAnsi="Times New Roman" w:cs="Times New Roman"/>
          <w:sz w:val="32"/>
          <w:szCs w:val="32"/>
        </w:rPr>
        <w:t>isions about starting and operating a business.</w:t>
      </w:r>
    </w:p>
    <w:p w14:paraId="21FBB6DE" w14:textId="59C72CC3" w:rsidR="00E53BF5" w:rsidRPr="00282520" w:rsidRDefault="00E53BF5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The business plan is a physical statement of business goals and how the entrepreneur will achieve </w:t>
      </w:r>
      <w:r w:rsidR="00811367" w:rsidRPr="00282520">
        <w:rPr>
          <w:rFonts w:ascii="Times New Roman" w:hAnsi="Times New Roman" w:cs="Times New Roman"/>
          <w:sz w:val="32"/>
          <w:szCs w:val="32"/>
        </w:rPr>
        <w:t>them</w:t>
      </w:r>
      <w:r w:rsidRPr="00282520">
        <w:rPr>
          <w:rFonts w:ascii="Times New Roman" w:hAnsi="Times New Roman" w:cs="Times New Roman"/>
          <w:sz w:val="32"/>
          <w:szCs w:val="32"/>
        </w:rPr>
        <w:t>.</w:t>
      </w:r>
    </w:p>
    <w:p w14:paraId="40BC7DFE" w14:textId="7951568A" w:rsidR="00E53BF5" w:rsidRPr="00282520" w:rsidRDefault="00E53BF5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entrepreneur must decide a chosen business and product to deliver</w:t>
      </w:r>
      <w:r w:rsidR="00092D09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3BCE171A" w14:textId="4434AC1B" w:rsidR="007706C9" w:rsidRPr="00282520" w:rsidRDefault="008109E0" w:rsidP="002A7D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12 </w:t>
      </w:r>
      <w:r w:rsidR="007706C9" w:rsidRPr="00282520">
        <w:rPr>
          <w:rFonts w:ascii="Times New Roman" w:hAnsi="Times New Roman" w:cs="Times New Roman"/>
          <w:b/>
          <w:bCs/>
          <w:sz w:val="32"/>
          <w:szCs w:val="32"/>
        </w:rPr>
        <w:t>Parts of a Business Plan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282520" w:rsidRPr="00282520" w14:paraId="35F4615A" w14:textId="77777777" w:rsidTr="00581069">
        <w:trPr>
          <w:trHeight w:val="705"/>
        </w:trPr>
        <w:tc>
          <w:tcPr>
            <w:tcW w:w="5040" w:type="dxa"/>
          </w:tcPr>
          <w:p w14:paraId="4B72A5F4" w14:textId="4730D9FB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Cover Page</w:t>
            </w:r>
          </w:p>
          <w:p w14:paraId="307AE02B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74F6AA69" w14:textId="47F2D3BD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Social Media Marketing Plan</w:t>
            </w:r>
          </w:p>
        </w:tc>
      </w:tr>
      <w:tr w:rsidR="00282520" w:rsidRPr="00282520" w14:paraId="39A6FD05" w14:textId="77777777" w:rsidTr="00581069">
        <w:trPr>
          <w:trHeight w:val="705"/>
        </w:trPr>
        <w:tc>
          <w:tcPr>
            <w:tcW w:w="5040" w:type="dxa"/>
          </w:tcPr>
          <w:p w14:paraId="4EC2C26C" w14:textId="56F862E1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Executive Summary</w:t>
            </w:r>
          </w:p>
          <w:p w14:paraId="7B47800D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01086212" w14:textId="42A01E1A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Operating Plan</w:t>
            </w:r>
          </w:p>
        </w:tc>
      </w:tr>
      <w:tr w:rsidR="00282520" w:rsidRPr="00282520" w14:paraId="1F8A9FC8" w14:textId="77777777" w:rsidTr="00581069">
        <w:trPr>
          <w:trHeight w:val="694"/>
        </w:trPr>
        <w:tc>
          <w:tcPr>
            <w:tcW w:w="5040" w:type="dxa"/>
          </w:tcPr>
          <w:p w14:paraId="23807148" w14:textId="59047874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Company Description</w:t>
            </w:r>
          </w:p>
          <w:p w14:paraId="5645704C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40F203DA" w14:textId="5A6FF7BB" w:rsidR="00C15A11" w:rsidRPr="00282520" w:rsidRDefault="00BE6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Funds Required &amp; Expected Uses</w:t>
            </w:r>
          </w:p>
        </w:tc>
      </w:tr>
      <w:tr w:rsidR="00282520" w:rsidRPr="00282520" w14:paraId="6A1BF9E9" w14:textId="77777777" w:rsidTr="00F61F50">
        <w:trPr>
          <w:trHeight w:val="566"/>
        </w:trPr>
        <w:tc>
          <w:tcPr>
            <w:tcW w:w="5040" w:type="dxa"/>
          </w:tcPr>
          <w:p w14:paraId="741C1C84" w14:textId="7C53B9A6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 xml:space="preserve">Description of Products and Services </w:t>
            </w:r>
          </w:p>
          <w:p w14:paraId="2420907A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1053637A" w14:textId="478639D7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Financial Statements</w:t>
            </w:r>
          </w:p>
        </w:tc>
      </w:tr>
      <w:tr w:rsidR="00282520" w:rsidRPr="00282520" w14:paraId="25DE1CD9" w14:textId="77777777" w:rsidTr="00581069">
        <w:trPr>
          <w:trHeight w:val="705"/>
        </w:trPr>
        <w:tc>
          <w:tcPr>
            <w:tcW w:w="5040" w:type="dxa"/>
          </w:tcPr>
          <w:p w14:paraId="22CB2FE2" w14:textId="475A9B53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Market Analysis</w:t>
            </w:r>
          </w:p>
          <w:p w14:paraId="4E4F617F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565C16A8" w14:textId="506141CD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Owner’s Credentials</w:t>
            </w:r>
          </w:p>
        </w:tc>
      </w:tr>
      <w:tr w:rsidR="00282520" w:rsidRPr="00282520" w14:paraId="1E82CCD8" w14:textId="77777777" w:rsidTr="00581069">
        <w:trPr>
          <w:trHeight w:val="575"/>
        </w:trPr>
        <w:tc>
          <w:tcPr>
            <w:tcW w:w="5040" w:type="dxa"/>
          </w:tcPr>
          <w:p w14:paraId="4BCB3109" w14:textId="182D2DD9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Marketing Plan</w:t>
            </w:r>
          </w:p>
          <w:p w14:paraId="5505874C" w14:textId="77777777" w:rsidR="00E23279" w:rsidRPr="00282520" w:rsidRDefault="00E23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14:paraId="50245FFA" w14:textId="4356781E" w:rsidR="00C15A11" w:rsidRPr="00282520" w:rsidRDefault="00E15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520">
              <w:rPr>
                <w:rFonts w:ascii="Times New Roman" w:hAnsi="Times New Roman" w:cs="Times New Roman"/>
                <w:sz w:val="32"/>
                <w:szCs w:val="32"/>
              </w:rPr>
              <w:t>Supplemental Attachments</w:t>
            </w:r>
          </w:p>
        </w:tc>
      </w:tr>
    </w:tbl>
    <w:p w14:paraId="77332CE8" w14:textId="77777777" w:rsidR="007706C9" w:rsidRPr="00282520" w:rsidRDefault="007706C9" w:rsidP="00372625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1C529886" w14:textId="1DFD963A" w:rsidR="0095318F" w:rsidRPr="00282520" w:rsidRDefault="00EC771A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Executive Summary and Direction</w:t>
      </w:r>
    </w:p>
    <w:p w14:paraId="6D5E6B48" w14:textId="602D9EB4" w:rsidR="00EC771A" w:rsidRPr="00282520" w:rsidRDefault="00E27204" w:rsidP="00C630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co</w:t>
      </w:r>
      <w:r w:rsidR="007F05F7" w:rsidRPr="00282520">
        <w:rPr>
          <w:rFonts w:ascii="Times New Roman" w:hAnsi="Times New Roman" w:cs="Times New Roman"/>
          <w:sz w:val="32"/>
          <w:szCs w:val="32"/>
        </w:rPr>
        <w:t>mponent of a business plan that reviews what the business is and how it plans to profit.</w:t>
      </w:r>
    </w:p>
    <w:p w14:paraId="21E3686E" w14:textId="77777777" w:rsidR="00E23279" w:rsidRPr="00282520" w:rsidRDefault="00E23279" w:rsidP="00372625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F2EF313" w14:textId="31AA3E96" w:rsidR="00EC771A" w:rsidRPr="00282520" w:rsidRDefault="00EC771A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Management Plan</w:t>
      </w:r>
    </w:p>
    <w:p w14:paraId="4CA388D9" w14:textId="01D059B4" w:rsidR="00EC771A" w:rsidRPr="00282520" w:rsidRDefault="00C630E8" w:rsidP="00C63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How a company will be organized.</w:t>
      </w:r>
    </w:p>
    <w:p w14:paraId="02C9238D" w14:textId="051A1B80" w:rsidR="00C630E8" w:rsidRPr="00282520" w:rsidRDefault="00C630E8" w:rsidP="00C63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Defining the importance of technology in operating and managing a business.</w:t>
      </w:r>
    </w:p>
    <w:p w14:paraId="4B3321B6" w14:textId="77777777" w:rsidR="003625D4" w:rsidRPr="00282520" w:rsidRDefault="003625D4" w:rsidP="003625D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5656BAE2" w14:textId="77777777" w:rsidR="003625D4" w:rsidRPr="00282520" w:rsidRDefault="003625D4" w:rsidP="003625D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26E0A789" w14:textId="4CA16939" w:rsidR="00313762" w:rsidRPr="00282520" w:rsidRDefault="00413B16" w:rsidP="004414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 Questions to be </w:t>
      </w:r>
      <w:r w:rsidR="00605DC0" w:rsidRPr="0028252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sked:</w:t>
      </w:r>
    </w:p>
    <w:p w14:paraId="53968354" w14:textId="77777777" w:rsidR="0044143A" w:rsidRPr="00282520" w:rsidRDefault="0044143A" w:rsidP="00887F2C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4CE83B8C" w14:textId="547FFC46" w:rsidR="00887F2C" w:rsidRPr="00282520" w:rsidRDefault="00887F2C" w:rsidP="00887F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Will the entrepreneur be the only employee?</w:t>
      </w:r>
    </w:p>
    <w:p w14:paraId="0C419514" w14:textId="77777777" w:rsidR="002A7D39" w:rsidRPr="00282520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445D9038" w14:textId="38162179" w:rsidR="00887F2C" w:rsidRPr="00282520" w:rsidRDefault="00887F2C" w:rsidP="00887F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How many employees are needed for the business to function?</w:t>
      </w:r>
    </w:p>
    <w:p w14:paraId="5B04E227" w14:textId="77777777" w:rsidR="002A7D39" w:rsidRPr="00282520" w:rsidRDefault="002A7D39" w:rsidP="002A7D3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D293634" w14:textId="0B0AC88B" w:rsidR="00274ECE" w:rsidRPr="00282520" w:rsidRDefault="00887F2C" w:rsidP="00F369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How much will the business have to profit to hire more employees?</w:t>
      </w:r>
    </w:p>
    <w:p w14:paraId="396FBF31" w14:textId="77777777" w:rsidR="002A7D39" w:rsidRPr="00282520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0A12EE6B" w14:textId="77777777" w:rsidR="002A7D39" w:rsidRPr="00282520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46B9EC05" w14:textId="661AA2B3" w:rsidR="00EC771A" w:rsidRPr="00282520" w:rsidRDefault="00CF0755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Marketing Plan</w:t>
      </w:r>
    </w:p>
    <w:p w14:paraId="69527F1A" w14:textId="689937CE" w:rsidR="00CF0755" w:rsidRPr="00282520" w:rsidRDefault="00274ECE" w:rsidP="00274E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Strategy for how a business will generate revenues.</w:t>
      </w:r>
    </w:p>
    <w:p w14:paraId="4AD4F2B5" w14:textId="77777777" w:rsidR="00112F0B" w:rsidRPr="00282520" w:rsidRDefault="004A57F9" w:rsidP="00112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Marketing plans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include: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l</w:t>
      </w:r>
      <w:r w:rsidR="00E570AC" w:rsidRPr="00282520">
        <w:rPr>
          <w:rFonts w:ascii="Times New Roman" w:hAnsi="Times New Roman" w:cs="Times New Roman"/>
          <w:sz w:val="32"/>
          <w:szCs w:val="32"/>
        </w:rPr>
        <w:t>ogos, tag lines, target audience, market analysis, competitive analysis</w:t>
      </w:r>
      <w:r w:rsidR="00112F0B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075B232C" w14:textId="00ABEE4B" w:rsidR="00E570AC" w:rsidRPr="00282520" w:rsidRDefault="00112F0B" w:rsidP="00112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S</w:t>
      </w:r>
      <w:r w:rsidR="00E570AC" w:rsidRPr="00282520">
        <w:rPr>
          <w:rFonts w:ascii="Times New Roman" w:hAnsi="Times New Roman" w:cs="Times New Roman"/>
          <w:sz w:val="32"/>
          <w:szCs w:val="32"/>
        </w:rPr>
        <w:t>trategy for how products are sold to customers</w:t>
      </w:r>
      <w:r w:rsidR="001540CC" w:rsidRPr="00282520">
        <w:rPr>
          <w:rFonts w:ascii="Times New Roman" w:hAnsi="Times New Roman" w:cs="Times New Roman"/>
          <w:sz w:val="32"/>
          <w:szCs w:val="32"/>
        </w:rPr>
        <w:t xml:space="preserve">, copyrights, </w:t>
      </w:r>
      <w:proofErr w:type="gramStart"/>
      <w:r w:rsidR="001540CC" w:rsidRPr="00282520">
        <w:rPr>
          <w:rFonts w:ascii="Times New Roman" w:hAnsi="Times New Roman" w:cs="Times New Roman"/>
          <w:sz w:val="32"/>
          <w:szCs w:val="32"/>
        </w:rPr>
        <w:t>trademarks</w:t>
      </w:r>
      <w:proofErr w:type="gramEnd"/>
      <w:r w:rsidR="001540CC" w:rsidRPr="00282520">
        <w:rPr>
          <w:rFonts w:ascii="Times New Roman" w:hAnsi="Times New Roman" w:cs="Times New Roman"/>
          <w:sz w:val="32"/>
          <w:szCs w:val="32"/>
        </w:rPr>
        <w:t xml:space="preserve"> and pat</w:t>
      </w:r>
      <w:r w:rsidRPr="00282520">
        <w:rPr>
          <w:rFonts w:ascii="Times New Roman" w:hAnsi="Times New Roman" w:cs="Times New Roman"/>
          <w:sz w:val="32"/>
          <w:szCs w:val="32"/>
        </w:rPr>
        <w:t>ents.</w:t>
      </w:r>
    </w:p>
    <w:p w14:paraId="4D4522BC" w14:textId="77777777" w:rsidR="003C2645" w:rsidRPr="00282520" w:rsidRDefault="003C2645" w:rsidP="00D93284">
      <w:pPr>
        <w:rPr>
          <w:rFonts w:ascii="Times New Roman" w:hAnsi="Times New Roman" w:cs="Times New Roman"/>
          <w:sz w:val="32"/>
          <w:szCs w:val="32"/>
        </w:rPr>
      </w:pPr>
    </w:p>
    <w:p w14:paraId="6D5DADBF" w14:textId="3ED6B0B0" w:rsidR="003C2645" w:rsidRPr="00282520" w:rsidRDefault="00D93284" w:rsidP="00D9328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Market </w:t>
      </w:r>
      <w:r w:rsidR="003C2645" w:rsidRPr="0028252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nalysis </w:t>
      </w:r>
    </w:p>
    <w:p w14:paraId="1DF66073" w14:textId="1E6D3043" w:rsidR="00D93284" w:rsidRPr="00282520" w:rsidRDefault="003C2645" w:rsidP="003C26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D</w:t>
      </w:r>
      <w:r w:rsidR="00D93284" w:rsidRPr="00282520">
        <w:rPr>
          <w:rFonts w:ascii="Times New Roman" w:hAnsi="Times New Roman" w:cs="Times New Roman"/>
          <w:sz w:val="32"/>
          <w:szCs w:val="32"/>
        </w:rPr>
        <w:t xml:space="preserve">one to investigate </w:t>
      </w:r>
      <w:r w:rsidRPr="00282520">
        <w:rPr>
          <w:rFonts w:ascii="Times New Roman" w:hAnsi="Times New Roman" w:cs="Times New Roman"/>
          <w:sz w:val="32"/>
          <w:szCs w:val="32"/>
        </w:rPr>
        <w:t>the target audience of their product or service.</w:t>
      </w:r>
    </w:p>
    <w:p w14:paraId="0D76A785" w14:textId="0C713965" w:rsidR="003C2645" w:rsidRPr="00282520" w:rsidRDefault="003C2645" w:rsidP="003C26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Analyze </w:t>
      </w:r>
      <w:r w:rsidR="00645C10" w:rsidRPr="00282520">
        <w:rPr>
          <w:rFonts w:ascii="Times New Roman" w:hAnsi="Times New Roman" w:cs="Times New Roman"/>
          <w:sz w:val="32"/>
          <w:szCs w:val="32"/>
        </w:rPr>
        <w:t>the market their business operates in and collect information about prospective consumer needs and wants.</w:t>
      </w:r>
    </w:p>
    <w:p w14:paraId="68463EF0" w14:textId="77777777" w:rsidR="005817E5" w:rsidRPr="00282520" w:rsidRDefault="005817E5" w:rsidP="005817E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7D84B6E" w14:textId="7DEAD290" w:rsidR="00CF0755" w:rsidRPr="00282520" w:rsidRDefault="00CF0755" w:rsidP="005817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Financial Plan</w:t>
      </w:r>
    </w:p>
    <w:p w14:paraId="5B8F9662" w14:textId="2F1BAD4B" w:rsidR="005817E5" w:rsidRPr="00282520" w:rsidRDefault="00D06333" w:rsidP="00975D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The most critical part of a </w:t>
      </w:r>
      <w:r w:rsidR="00A072E3" w:rsidRPr="00282520">
        <w:rPr>
          <w:rFonts w:ascii="Times New Roman" w:hAnsi="Times New Roman" w:cs="Times New Roman"/>
          <w:sz w:val="32"/>
          <w:szCs w:val="32"/>
        </w:rPr>
        <w:t xml:space="preserve">Business Plan on how to fund a </w:t>
      </w:r>
      <w:r w:rsidR="00975D13" w:rsidRPr="00282520">
        <w:rPr>
          <w:rFonts w:ascii="Times New Roman" w:hAnsi="Times New Roman" w:cs="Times New Roman"/>
          <w:sz w:val="32"/>
          <w:szCs w:val="32"/>
        </w:rPr>
        <w:t>start-up</w:t>
      </w:r>
      <w:r w:rsidR="00A072E3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02DCA29E" w14:textId="69BE40C5" w:rsidR="00975D13" w:rsidRPr="00282520" w:rsidRDefault="00B17237" w:rsidP="00975D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Financial Plans are strategies on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how</w:t>
      </w:r>
      <w:proofErr w:type="gramEnd"/>
    </w:p>
    <w:p w14:paraId="01C4CD3B" w14:textId="103137EA" w:rsidR="00B17237" w:rsidRPr="00282520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A business obtains start-up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capital</w:t>
      </w:r>
      <w:proofErr w:type="gramEnd"/>
    </w:p>
    <w:p w14:paraId="26F9336C" w14:textId="722A398B" w:rsidR="00B17237" w:rsidRPr="00282520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Identifying sources of financing</w:t>
      </w:r>
    </w:p>
    <w:p w14:paraId="5202EB53" w14:textId="1BF5CEC0" w:rsidR="00B17237" w:rsidRPr="00282520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Assesses costs and benefits of resources.</w:t>
      </w:r>
    </w:p>
    <w:p w14:paraId="3EEFC95A" w14:textId="2313F12A" w:rsidR="00CB6549" w:rsidRPr="00282520" w:rsidRDefault="0065562F" w:rsidP="00CB65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May need to use e</w:t>
      </w:r>
      <w:r w:rsidR="00CB6549" w:rsidRPr="00282520">
        <w:rPr>
          <w:rFonts w:ascii="Times New Roman" w:hAnsi="Times New Roman" w:cs="Times New Roman"/>
          <w:sz w:val="32"/>
          <w:szCs w:val="32"/>
        </w:rPr>
        <w:t xml:space="preserve">xternal resources </w:t>
      </w:r>
      <w:r w:rsidRPr="00282520">
        <w:rPr>
          <w:rFonts w:ascii="Times New Roman" w:hAnsi="Times New Roman" w:cs="Times New Roman"/>
          <w:sz w:val="32"/>
          <w:szCs w:val="32"/>
        </w:rPr>
        <w:t>to supplement your expertise to ensure costs are interpreted properly</w:t>
      </w:r>
      <w:r w:rsidR="00C21DD3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1D184735" w14:textId="135139B1" w:rsidR="0065562F" w:rsidRPr="00282520" w:rsidRDefault="00C21DD3" w:rsidP="00655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Consulting others; an accountant,</w:t>
      </w:r>
      <w:r w:rsidR="00901E34" w:rsidRPr="00282520">
        <w:rPr>
          <w:rFonts w:ascii="Times New Roman" w:hAnsi="Times New Roman" w:cs="Times New Roman"/>
          <w:sz w:val="32"/>
          <w:szCs w:val="32"/>
        </w:rPr>
        <w:t xml:space="preserve"> another businessperson or internet resources.</w:t>
      </w:r>
    </w:p>
    <w:p w14:paraId="00663963" w14:textId="77777777" w:rsidR="00F426B0" w:rsidRPr="00282520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696180E1" w14:textId="305D2521" w:rsidR="00A072E3" w:rsidRPr="00282520" w:rsidRDefault="00882630" w:rsidP="00D06333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  <w:u w:val="single"/>
        </w:rPr>
        <w:lastRenderedPageBreak/>
        <w:t>Revenue</w:t>
      </w:r>
      <w:r w:rsidRPr="00282520">
        <w:rPr>
          <w:rFonts w:ascii="Times New Roman" w:hAnsi="Times New Roman" w:cs="Times New Roman"/>
          <w:sz w:val="32"/>
          <w:szCs w:val="32"/>
        </w:rPr>
        <w:t xml:space="preserve"> – income earned by businesses.</w:t>
      </w:r>
    </w:p>
    <w:p w14:paraId="08333AA3" w14:textId="77777777" w:rsidR="00F426B0" w:rsidRPr="00282520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667B70A9" w14:textId="16E91E11" w:rsidR="0060070E" w:rsidRPr="00282520" w:rsidRDefault="00882630" w:rsidP="00D06333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  <w:u w:val="single"/>
        </w:rPr>
        <w:t>Expenses</w:t>
      </w:r>
      <w:r w:rsidRPr="00282520">
        <w:rPr>
          <w:rFonts w:ascii="Times New Roman" w:hAnsi="Times New Roman" w:cs="Times New Roman"/>
          <w:sz w:val="32"/>
          <w:szCs w:val="32"/>
        </w:rPr>
        <w:t xml:space="preserve"> – costs expected to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incur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>.</w:t>
      </w:r>
    </w:p>
    <w:p w14:paraId="6D5CA9C0" w14:textId="77777777" w:rsidR="00F426B0" w:rsidRPr="00282520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3A473C87" w14:textId="71E42669" w:rsidR="00532461" w:rsidRPr="00282520" w:rsidRDefault="0060070E" w:rsidP="00D06333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Pro </w:t>
      </w:r>
      <w:r w:rsidR="00F369B7" w:rsidRPr="00282520">
        <w:rPr>
          <w:rFonts w:ascii="Times New Roman" w:hAnsi="Times New Roman" w:cs="Times New Roman"/>
          <w:sz w:val="32"/>
          <w:szCs w:val="32"/>
        </w:rPr>
        <w:t>F</w:t>
      </w:r>
      <w:r w:rsidRPr="00282520">
        <w:rPr>
          <w:rFonts w:ascii="Times New Roman" w:hAnsi="Times New Roman" w:cs="Times New Roman"/>
          <w:sz w:val="32"/>
          <w:szCs w:val="32"/>
        </w:rPr>
        <w:t xml:space="preserve">orma </w:t>
      </w:r>
      <w:r w:rsidR="00F369B7" w:rsidRPr="00282520">
        <w:rPr>
          <w:rFonts w:ascii="Times New Roman" w:hAnsi="Times New Roman" w:cs="Times New Roman"/>
          <w:sz w:val="32"/>
          <w:szCs w:val="32"/>
        </w:rPr>
        <w:t>F</w:t>
      </w:r>
      <w:r w:rsidRPr="00282520">
        <w:rPr>
          <w:rFonts w:ascii="Times New Roman" w:hAnsi="Times New Roman" w:cs="Times New Roman"/>
          <w:sz w:val="32"/>
          <w:szCs w:val="32"/>
        </w:rPr>
        <w:t xml:space="preserve">inancial </w:t>
      </w:r>
      <w:r w:rsidR="00F369B7" w:rsidRPr="00282520">
        <w:rPr>
          <w:rFonts w:ascii="Times New Roman" w:hAnsi="Times New Roman" w:cs="Times New Roman"/>
          <w:sz w:val="32"/>
          <w:szCs w:val="32"/>
        </w:rPr>
        <w:t>S</w:t>
      </w:r>
      <w:r w:rsidRPr="00282520">
        <w:rPr>
          <w:rFonts w:ascii="Times New Roman" w:hAnsi="Times New Roman" w:cs="Times New Roman"/>
          <w:sz w:val="32"/>
          <w:szCs w:val="32"/>
        </w:rPr>
        <w:t xml:space="preserve">tatements </w:t>
      </w:r>
    </w:p>
    <w:p w14:paraId="75158E4C" w14:textId="771C5309" w:rsidR="0060070E" w:rsidRPr="00282520" w:rsidRDefault="002A7D39" w:rsidP="005324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="0060070E" w:rsidRPr="00282520">
        <w:rPr>
          <w:rFonts w:ascii="Times New Roman" w:hAnsi="Times New Roman" w:cs="Times New Roman"/>
          <w:i/>
          <w:iCs/>
          <w:sz w:val="32"/>
          <w:szCs w:val="32"/>
        </w:rPr>
        <w:t>rojections</w:t>
      </w:r>
      <w:r w:rsidR="0060070E" w:rsidRPr="00282520">
        <w:rPr>
          <w:rFonts w:ascii="Times New Roman" w:hAnsi="Times New Roman" w:cs="Times New Roman"/>
          <w:sz w:val="32"/>
          <w:szCs w:val="32"/>
        </w:rPr>
        <w:t xml:space="preserve"> of what the entrepreneur expects out of the sales and expense of the business. </w:t>
      </w:r>
    </w:p>
    <w:p w14:paraId="1CB84EFA" w14:textId="65465DA4" w:rsidR="00532461" w:rsidRPr="00282520" w:rsidRDefault="00532461" w:rsidP="005324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Gives an entrepreneur and future investors a good idea of what the finances might </w:t>
      </w:r>
      <w:r w:rsidR="00C466BC" w:rsidRPr="00282520">
        <w:rPr>
          <w:rFonts w:ascii="Times New Roman" w:hAnsi="Times New Roman" w:cs="Times New Roman"/>
          <w:sz w:val="32"/>
          <w:szCs w:val="32"/>
        </w:rPr>
        <w:t>look like in the future.</w:t>
      </w:r>
    </w:p>
    <w:p w14:paraId="37EA06D4" w14:textId="77777777" w:rsidR="00F426B0" w:rsidRPr="00282520" w:rsidRDefault="00F426B0" w:rsidP="00F426B0">
      <w:pPr>
        <w:rPr>
          <w:rFonts w:ascii="Times New Roman" w:hAnsi="Times New Roman" w:cs="Times New Roman"/>
          <w:sz w:val="32"/>
          <w:szCs w:val="32"/>
        </w:rPr>
      </w:pPr>
    </w:p>
    <w:p w14:paraId="2729229B" w14:textId="77777777" w:rsidR="00061EF3" w:rsidRPr="00282520" w:rsidRDefault="00061EF3" w:rsidP="00061E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3 Factors are Forecasted in Pro Forma Financial Statements</w:t>
      </w:r>
    </w:p>
    <w:p w14:paraId="4C18AA29" w14:textId="77777777" w:rsidR="00061EF3" w:rsidRPr="00282520" w:rsidRDefault="00061EF3" w:rsidP="00061EF3">
      <w:pPr>
        <w:rPr>
          <w:rFonts w:ascii="Times New Roman" w:hAnsi="Times New Roman" w:cs="Times New Roman"/>
          <w:sz w:val="32"/>
          <w:szCs w:val="32"/>
        </w:rPr>
      </w:pPr>
    </w:p>
    <w:p w14:paraId="07B70B6D" w14:textId="1DEA6904" w:rsidR="00CF0755" w:rsidRPr="00282520" w:rsidRDefault="00061EF3" w:rsidP="00061EF3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1.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="00CF0755" w:rsidRPr="00282520">
        <w:rPr>
          <w:rFonts w:ascii="Times New Roman" w:hAnsi="Times New Roman" w:cs="Times New Roman"/>
          <w:b/>
          <w:bCs/>
          <w:sz w:val="32"/>
          <w:szCs w:val="32"/>
        </w:rPr>
        <w:t>Projected Income and Revenue</w:t>
      </w:r>
    </w:p>
    <w:p w14:paraId="304C817A" w14:textId="09094A63" w:rsidR="00F10B54" w:rsidRPr="00282520" w:rsidRDefault="008F6B07" w:rsidP="00F10B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Entrepreneurs look at trends, market analysis and other factors to develop an expectation of profit.</w:t>
      </w:r>
    </w:p>
    <w:p w14:paraId="37587D95" w14:textId="6459ED5F" w:rsidR="008F6B07" w:rsidRPr="00282520" w:rsidRDefault="008F6B07" w:rsidP="00F10B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Pro forma Income Statement – statement of profit expectations within a financial statement.</w:t>
      </w:r>
    </w:p>
    <w:p w14:paraId="218DBDC3" w14:textId="77777777" w:rsidR="00E957D9" w:rsidRPr="00282520" w:rsidRDefault="00E957D9" w:rsidP="00E957D9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31D843E6" w14:textId="59805F7D" w:rsidR="00EC32AB" w:rsidRPr="00282520" w:rsidRDefault="00A77EE1" w:rsidP="00EC32AB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2.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="008F6B07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Projected </w:t>
      </w:r>
      <w:r w:rsidR="00F369B7" w:rsidRPr="00282520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8F6B07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ash </w:t>
      </w:r>
      <w:r w:rsidR="00F369B7" w:rsidRPr="00282520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8F6B07" w:rsidRPr="00282520">
        <w:rPr>
          <w:rFonts w:ascii="Times New Roman" w:hAnsi="Times New Roman" w:cs="Times New Roman"/>
          <w:b/>
          <w:bCs/>
          <w:sz w:val="32"/>
          <w:szCs w:val="32"/>
        </w:rPr>
        <w:t>low</w:t>
      </w:r>
      <w:r w:rsidR="008F6B07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90EB98" w14:textId="77777777" w:rsidR="00EC32AB" w:rsidRPr="00282520" w:rsidRDefault="00E957D9" w:rsidP="00EC32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Summarize what can be expected for input and output of money in their venture.</w:t>
      </w:r>
    </w:p>
    <w:p w14:paraId="71836986" w14:textId="07109C3E" w:rsidR="00A77EE1" w:rsidRPr="00282520" w:rsidRDefault="00A77EE1" w:rsidP="00A77E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Entrepreneurs look at investments, expenses and operational costs that </w:t>
      </w:r>
      <w:r w:rsidR="00F61F50" w:rsidRPr="00282520">
        <w:rPr>
          <w:rFonts w:ascii="Times New Roman" w:hAnsi="Times New Roman" w:cs="Times New Roman"/>
          <w:sz w:val="32"/>
          <w:szCs w:val="32"/>
        </w:rPr>
        <w:t>affect</w:t>
      </w:r>
      <w:r w:rsidRPr="00282520">
        <w:rPr>
          <w:rFonts w:ascii="Times New Roman" w:hAnsi="Times New Roman" w:cs="Times New Roman"/>
          <w:sz w:val="32"/>
          <w:szCs w:val="32"/>
        </w:rPr>
        <w:t xml:space="preserve"> </w:t>
      </w:r>
      <w:r w:rsidR="00E957D9" w:rsidRPr="00282520">
        <w:rPr>
          <w:rFonts w:ascii="Times New Roman" w:hAnsi="Times New Roman" w:cs="Times New Roman"/>
          <w:sz w:val="32"/>
          <w:szCs w:val="32"/>
        </w:rPr>
        <w:t>business cash flow.</w:t>
      </w:r>
    </w:p>
    <w:p w14:paraId="6B42B26A" w14:textId="6A4AECD1" w:rsidR="006B0D37" w:rsidRPr="00282520" w:rsidRDefault="006B0D37" w:rsidP="006B0D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Pro Forma Cash Flow Statement - Statement of projected expenses and revenue within a financial statement. </w:t>
      </w:r>
    </w:p>
    <w:p w14:paraId="73C51850" w14:textId="77777777" w:rsidR="006B0D37" w:rsidRPr="00282520" w:rsidRDefault="006B0D37" w:rsidP="00113EA0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1C75E58D" w14:textId="6055BAD0" w:rsidR="00E97FB8" w:rsidRPr="00282520" w:rsidRDefault="00061EF3" w:rsidP="00061EF3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3.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="00E97FB8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Projected Net </w:t>
      </w:r>
      <w:r w:rsidR="0008790B" w:rsidRPr="00282520">
        <w:rPr>
          <w:rFonts w:ascii="Times New Roman" w:hAnsi="Times New Roman" w:cs="Times New Roman"/>
          <w:b/>
          <w:bCs/>
          <w:sz w:val="32"/>
          <w:szCs w:val="32"/>
        </w:rPr>
        <w:t>Worth</w:t>
      </w:r>
    </w:p>
    <w:p w14:paraId="7285E631" w14:textId="0BD6FB7D" w:rsidR="0008790B" w:rsidRPr="00282520" w:rsidRDefault="0060178E" w:rsidP="007268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The total value of a business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determined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by assets minus liabilities.</w:t>
      </w:r>
    </w:p>
    <w:p w14:paraId="53430AA2" w14:textId="3C2E863C" w:rsidR="0008790B" w:rsidRPr="00282520" w:rsidRDefault="0060178E" w:rsidP="00642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Pro Forma Balance Sheet – Statement </w:t>
      </w:r>
      <w:r w:rsidR="00726822" w:rsidRPr="00282520">
        <w:rPr>
          <w:rFonts w:ascii="Times New Roman" w:hAnsi="Times New Roman" w:cs="Times New Roman"/>
          <w:sz w:val="32"/>
          <w:szCs w:val="32"/>
        </w:rPr>
        <w:t>that ex</w:t>
      </w:r>
      <w:r w:rsidRPr="00282520">
        <w:rPr>
          <w:rFonts w:ascii="Times New Roman" w:hAnsi="Times New Roman" w:cs="Times New Roman"/>
          <w:sz w:val="32"/>
          <w:szCs w:val="32"/>
        </w:rPr>
        <w:t>plains the company’s expected net worth</w:t>
      </w:r>
      <w:r w:rsidR="00726822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522842AD" w14:textId="77777777" w:rsidR="0044143A" w:rsidRPr="00282520" w:rsidRDefault="0044143A" w:rsidP="0044143A">
      <w:pPr>
        <w:rPr>
          <w:rFonts w:ascii="Times New Roman" w:hAnsi="Times New Roman" w:cs="Times New Roman"/>
          <w:sz w:val="32"/>
          <w:szCs w:val="32"/>
        </w:rPr>
      </w:pPr>
    </w:p>
    <w:p w14:paraId="156B6415" w14:textId="77777777" w:rsidR="0044143A" w:rsidRPr="00282520" w:rsidRDefault="0044143A" w:rsidP="0044143A">
      <w:pPr>
        <w:rPr>
          <w:rFonts w:ascii="Times New Roman" w:hAnsi="Times New Roman" w:cs="Times New Roman"/>
          <w:sz w:val="32"/>
          <w:szCs w:val="32"/>
        </w:rPr>
      </w:pPr>
    </w:p>
    <w:p w14:paraId="0310F53F" w14:textId="77777777" w:rsidR="0044143A" w:rsidRPr="00282520" w:rsidRDefault="0044143A" w:rsidP="0044143A">
      <w:pPr>
        <w:rPr>
          <w:rFonts w:ascii="Times New Roman" w:hAnsi="Times New Roman" w:cs="Times New Roman"/>
          <w:sz w:val="32"/>
          <w:szCs w:val="32"/>
        </w:rPr>
      </w:pPr>
    </w:p>
    <w:p w14:paraId="2CFBDCF3" w14:textId="4C433278" w:rsidR="00E97FB8" w:rsidRPr="00282520" w:rsidRDefault="00E97FB8" w:rsidP="00335F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lastRenderedPageBreak/>
        <w:t>Appendix</w:t>
      </w:r>
    </w:p>
    <w:p w14:paraId="56587771" w14:textId="302884D6" w:rsidR="00E97FB8" w:rsidRPr="00282520" w:rsidRDefault="007B2A03" w:rsidP="007B2A03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Final portion of the Business plan.</w:t>
      </w:r>
    </w:p>
    <w:p w14:paraId="202AA3EC" w14:textId="77777777" w:rsidR="007B2A03" w:rsidRPr="00282520" w:rsidRDefault="007B2A03" w:rsidP="007B2A03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Provides all additional information needed. </w:t>
      </w:r>
    </w:p>
    <w:p w14:paraId="1019BBF7" w14:textId="1AC64C19" w:rsidR="007B2A03" w:rsidRPr="00282520" w:rsidRDefault="0021150A" w:rsidP="007B2A03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282520">
        <w:rPr>
          <w:rFonts w:ascii="Times New Roman" w:hAnsi="Times New Roman" w:cs="Times New Roman"/>
          <w:sz w:val="32"/>
          <w:szCs w:val="32"/>
        </w:rPr>
        <w:t>I</w:t>
      </w:r>
      <w:r w:rsidR="007B2A03" w:rsidRPr="00282520">
        <w:rPr>
          <w:rFonts w:ascii="Times New Roman" w:hAnsi="Times New Roman" w:cs="Times New Roman"/>
          <w:sz w:val="32"/>
          <w:szCs w:val="32"/>
        </w:rPr>
        <w:t>nclud</w:t>
      </w:r>
      <w:r w:rsidRPr="00282520">
        <w:rPr>
          <w:rFonts w:ascii="Times New Roman" w:hAnsi="Times New Roman" w:cs="Times New Roman"/>
          <w:sz w:val="32"/>
          <w:szCs w:val="32"/>
        </w:rPr>
        <w:t>ing;</w:t>
      </w:r>
      <w:proofErr w:type="gramEnd"/>
      <w:r w:rsidR="007B2A03" w:rsidRPr="00282520">
        <w:rPr>
          <w:rFonts w:ascii="Times New Roman" w:hAnsi="Times New Roman" w:cs="Times New Roman"/>
          <w:sz w:val="32"/>
          <w:szCs w:val="32"/>
        </w:rPr>
        <w:t xml:space="preserve"> photographs, resumes, blueprints, etc.</w:t>
      </w:r>
    </w:p>
    <w:p w14:paraId="6451C4DC" w14:textId="77777777" w:rsidR="00E46284" w:rsidRPr="00282520" w:rsidRDefault="00E46284" w:rsidP="00E97FB8">
      <w:pPr>
        <w:rPr>
          <w:rFonts w:ascii="Times New Roman" w:hAnsi="Times New Roman" w:cs="Times New Roman"/>
          <w:sz w:val="32"/>
          <w:szCs w:val="32"/>
        </w:rPr>
      </w:pPr>
    </w:p>
    <w:p w14:paraId="0D7EA24B" w14:textId="77777777" w:rsidR="00F369B7" w:rsidRPr="00282520" w:rsidRDefault="00F73A1C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Business Plan Resources</w:t>
      </w:r>
      <w:r w:rsidR="00C70F93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ACCE9FD" w14:textId="69A22BFE" w:rsidR="00F73A1C" w:rsidRPr="00282520" w:rsidRDefault="00C70F93" w:rsidP="00F369B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Used to help build the Business Plan.</w:t>
      </w:r>
    </w:p>
    <w:p w14:paraId="747E40F5" w14:textId="26CBA3ED" w:rsidR="004A362E" w:rsidRPr="00282520" w:rsidRDefault="004A362E" w:rsidP="004A36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Business Model Canvas template is used to sketch out the details specific to the business.</w:t>
      </w:r>
    </w:p>
    <w:p w14:paraId="55609DC5" w14:textId="77777777" w:rsidR="00C70F93" w:rsidRPr="00282520" w:rsidRDefault="00C70F93" w:rsidP="009B28F5">
      <w:pPr>
        <w:rPr>
          <w:rFonts w:ascii="Times New Roman" w:hAnsi="Times New Roman" w:cs="Times New Roman"/>
          <w:sz w:val="32"/>
          <w:szCs w:val="32"/>
        </w:rPr>
      </w:pPr>
    </w:p>
    <w:p w14:paraId="18E831A8" w14:textId="77777777" w:rsidR="009F4BEA" w:rsidRPr="00282520" w:rsidRDefault="00C216AF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9 Areas Outlined in Business Canvas Model</w:t>
      </w:r>
      <w:r w:rsidR="005A7B5C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F20B44" w14:textId="11AB28C8" w:rsidR="00B95288" w:rsidRPr="00282520" w:rsidRDefault="00835E62" w:rsidP="0044143A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Helps the e</w:t>
      </w:r>
      <w:r w:rsidR="005A7B5C" w:rsidRPr="00282520">
        <w:rPr>
          <w:rFonts w:ascii="Times New Roman" w:hAnsi="Times New Roman" w:cs="Times New Roman"/>
          <w:sz w:val="32"/>
          <w:szCs w:val="32"/>
        </w:rPr>
        <w:t xml:space="preserve">ntrepreneur </w:t>
      </w:r>
      <w:r w:rsidRPr="00282520">
        <w:rPr>
          <w:rFonts w:ascii="Times New Roman" w:hAnsi="Times New Roman" w:cs="Times New Roman"/>
          <w:sz w:val="32"/>
          <w:szCs w:val="32"/>
        </w:rPr>
        <w:t xml:space="preserve">determine </w:t>
      </w:r>
      <w:r w:rsidR="003A5ECD" w:rsidRPr="00282520">
        <w:rPr>
          <w:rFonts w:ascii="Times New Roman" w:hAnsi="Times New Roman" w:cs="Times New Roman"/>
          <w:sz w:val="32"/>
          <w:szCs w:val="32"/>
        </w:rPr>
        <w:t>value</w:t>
      </w:r>
      <w:r w:rsidR="005A7B5C" w:rsidRPr="00282520">
        <w:rPr>
          <w:rFonts w:ascii="Times New Roman" w:hAnsi="Times New Roman" w:cs="Times New Roman"/>
          <w:sz w:val="32"/>
          <w:szCs w:val="32"/>
        </w:rPr>
        <w:t xml:space="preserve"> </w:t>
      </w:r>
      <w:r w:rsidR="00C17ADE" w:rsidRPr="00282520">
        <w:rPr>
          <w:rFonts w:ascii="Times New Roman" w:hAnsi="Times New Roman" w:cs="Times New Roman"/>
          <w:sz w:val="32"/>
          <w:szCs w:val="32"/>
        </w:rPr>
        <w:t xml:space="preserve">of </w:t>
      </w:r>
      <w:r w:rsidR="005A7B5C" w:rsidRPr="00282520">
        <w:rPr>
          <w:rFonts w:ascii="Times New Roman" w:hAnsi="Times New Roman" w:cs="Times New Roman"/>
          <w:sz w:val="32"/>
          <w:szCs w:val="32"/>
        </w:rPr>
        <w:t>products/services</w:t>
      </w:r>
      <w:r w:rsidRPr="00282520">
        <w:rPr>
          <w:rFonts w:ascii="Times New Roman" w:hAnsi="Times New Roman" w:cs="Times New Roman"/>
          <w:sz w:val="32"/>
          <w:szCs w:val="32"/>
        </w:rPr>
        <w:t xml:space="preserve"> to their customers.</w:t>
      </w:r>
    </w:p>
    <w:p w14:paraId="5A232C5B" w14:textId="77777777" w:rsidR="00D61FAB" w:rsidRPr="00282520" w:rsidRDefault="00D61FAB" w:rsidP="00B95288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6F9F0F02" w14:textId="77777777" w:rsidR="00A7575A" w:rsidRPr="00282520" w:rsidRDefault="00D61FAB" w:rsidP="00C945C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1.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="00C216AF" w:rsidRPr="00282520">
        <w:rPr>
          <w:rFonts w:ascii="Times New Roman" w:hAnsi="Times New Roman" w:cs="Times New Roman"/>
          <w:b/>
          <w:bCs/>
          <w:sz w:val="32"/>
          <w:szCs w:val="32"/>
        </w:rPr>
        <w:t>Customer Segments</w:t>
      </w:r>
      <w:r w:rsidR="0074603B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A9C4BE" w14:textId="411AB515" w:rsidR="00D61FAB" w:rsidRPr="00282520" w:rsidRDefault="0074603B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Define customers into categories based on shared attributes and behavior.</w:t>
      </w:r>
    </w:p>
    <w:p w14:paraId="04C6434D" w14:textId="77777777" w:rsidR="009B28F5" w:rsidRPr="00282520" w:rsidRDefault="009B28F5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72E34AEC" w14:textId="50B0573D" w:rsidR="00A7575A" w:rsidRPr="00282520" w:rsidRDefault="00D61FAB" w:rsidP="00C945C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2.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Value Propositions</w:t>
      </w:r>
      <w:r w:rsidR="0074603B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69F75D" w14:textId="77777777" w:rsidR="00A7575A" w:rsidRPr="00282520" w:rsidRDefault="009F4BEA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Outlines the value a product/service brings to a customer segment. </w:t>
      </w:r>
    </w:p>
    <w:p w14:paraId="0741939D" w14:textId="25DA93EF" w:rsidR="00D61FAB" w:rsidRPr="00282520" w:rsidRDefault="009F4BEA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This is the reason customers choose one business over another.</w:t>
      </w:r>
    </w:p>
    <w:p w14:paraId="5E6AEE8B" w14:textId="77777777" w:rsidR="005A595E" w:rsidRPr="00282520" w:rsidRDefault="005A595E" w:rsidP="009B28F5">
      <w:pPr>
        <w:rPr>
          <w:rFonts w:ascii="Times New Roman" w:hAnsi="Times New Roman" w:cs="Times New Roman"/>
          <w:sz w:val="32"/>
          <w:szCs w:val="32"/>
        </w:rPr>
      </w:pPr>
    </w:p>
    <w:p w14:paraId="42A413B1" w14:textId="77777777" w:rsidR="00CE6EC6" w:rsidRPr="00282520" w:rsidRDefault="00D61FAB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3.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Key Activities</w:t>
      </w:r>
      <w:r w:rsidR="005A595E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DB7B0F" w14:textId="7B7432D4" w:rsidR="00CE6EC6" w:rsidRPr="00282520" w:rsidRDefault="00B83981" w:rsidP="00CE6EC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Necessary actions that must be </w:t>
      </w:r>
      <w:r w:rsidR="00835E62" w:rsidRPr="00282520">
        <w:rPr>
          <w:rFonts w:ascii="Times New Roman" w:hAnsi="Times New Roman" w:cs="Times New Roman"/>
          <w:sz w:val="32"/>
          <w:szCs w:val="32"/>
        </w:rPr>
        <w:t>taken</w:t>
      </w:r>
      <w:r w:rsidRPr="00282520">
        <w:rPr>
          <w:rFonts w:ascii="Times New Roman" w:hAnsi="Times New Roman" w:cs="Times New Roman"/>
          <w:sz w:val="32"/>
          <w:szCs w:val="32"/>
        </w:rPr>
        <w:t xml:space="preserve"> to deliver a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value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proposition.</w:t>
      </w:r>
    </w:p>
    <w:p w14:paraId="5F6824AA" w14:textId="5E264A59" w:rsidR="00D61FAB" w:rsidRPr="00282520" w:rsidRDefault="002D7086" w:rsidP="00CE6EC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Activities vary based on business ty</w:t>
      </w:r>
      <w:r w:rsidR="008E0323" w:rsidRPr="00282520">
        <w:rPr>
          <w:rFonts w:ascii="Times New Roman" w:hAnsi="Times New Roman" w:cs="Times New Roman"/>
          <w:sz w:val="32"/>
          <w:szCs w:val="32"/>
        </w:rPr>
        <w:t>pe.</w:t>
      </w:r>
    </w:p>
    <w:p w14:paraId="0478D91A" w14:textId="77777777" w:rsidR="00F215B0" w:rsidRPr="00282520" w:rsidRDefault="00F215B0" w:rsidP="00F215B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For example:  </w:t>
      </w:r>
    </w:p>
    <w:p w14:paraId="1FB67B97" w14:textId="77777777" w:rsidR="00F215B0" w:rsidRPr="00282520" w:rsidRDefault="00F215B0" w:rsidP="00F215B0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manufacturing – production </w:t>
      </w:r>
    </w:p>
    <w:p w14:paraId="5774B55F" w14:textId="613E0E7B" w:rsidR="00F215B0" w:rsidRPr="00282520" w:rsidRDefault="00F215B0" w:rsidP="00F215B0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problem solving – critical thinking </w:t>
      </w:r>
      <w:r w:rsidR="00835E62" w:rsidRPr="00282520">
        <w:rPr>
          <w:rFonts w:ascii="Times New Roman" w:hAnsi="Times New Roman" w:cs="Times New Roman"/>
          <w:sz w:val="32"/>
          <w:szCs w:val="32"/>
        </w:rPr>
        <w:t>skills.</w:t>
      </w:r>
    </w:p>
    <w:p w14:paraId="6A016F31" w14:textId="77777777" w:rsidR="00E46284" w:rsidRPr="00282520" w:rsidRDefault="00E46284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6FEC5F44" w14:textId="58057C5B" w:rsidR="00D61FAB" w:rsidRPr="00282520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4.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Key Resources</w:t>
      </w:r>
    </w:p>
    <w:p w14:paraId="22D94FED" w14:textId="08C2B21C" w:rsidR="008E0323" w:rsidRPr="00282520" w:rsidRDefault="005B7A1F" w:rsidP="005B7A1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Assets needed to create a value proposition</w:t>
      </w:r>
      <w:r w:rsidR="00091E60" w:rsidRPr="00282520">
        <w:rPr>
          <w:rFonts w:ascii="Times New Roman" w:hAnsi="Times New Roman" w:cs="Times New Roman"/>
          <w:sz w:val="32"/>
          <w:szCs w:val="32"/>
        </w:rPr>
        <w:t>.</w:t>
      </w:r>
    </w:p>
    <w:p w14:paraId="611847BF" w14:textId="414A34CB" w:rsidR="00091E60" w:rsidRPr="00282520" w:rsidRDefault="00091E60" w:rsidP="005B7A1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lastRenderedPageBreak/>
        <w:t>For example: credit, cash, patent, copyright.</w:t>
      </w:r>
    </w:p>
    <w:p w14:paraId="3CBA9CEF" w14:textId="77777777" w:rsidR="00091E60" w:rsidRPr="00282520" w:rsidRDefault="00091E60" w:rsidP="00091E6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2479EB9E" w14:textId="18D02B4D" w:rsidR="00584EA7" w:rsidRPr="00282520" w:rsidRDefault="00584EA7" w:rsidP="009B28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5.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Key Partners</w:t>
      </w:r>
    </w:p>
    <w:p w14:paraId="0B64B915" w14:textId="1430C915" w:rsidR="00091E60" w:rsidRPr="00282520" w:rsidRDefault="00C70BE3" w:rsidP="00091E6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Businesses don’t work alone. There are many that make a business work; a network of alliances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help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businesses to reach </w:t>
      </w:r>
      <w:r w:rsidR="00901EFA" w:rsidRPr="00282520">
        <w:rPr>
          <w:rFonts w:ascii="Times New Roman" w:hAnsi="Times New Roman" w:cs="Times New Roman"/>
          <w:sz w:val="32"/>
          <w:szCs w:val="32"/>
        </w:rPr>
        <w:t>its</w:t>
      </w:r>
      <w:r w:rsidRPr="00282520">
        <w:rPr>
          <w:rFonts w:ascii="Times New Roman" w:hAnsi="Times New Roman" w:cs="Times New Roman"/>
          <w:sz w:val="32"/>
          <w:szCs w:val="32"/>
        </w:rPr>
        <w:t xml:space="preserve"> goals.</w:t>
      </w:r>
    </w:p>
    <w:p w14:paraId="49F8CC6F" w14:textId="6699B608" w:rsidR="00C70BE3" w:rsidRPr="00282520" w:rsidRDefault="00C70BE3" w:rsidP="00091E6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Examples: Suppliers, vendors, etc.</w:t>
      </w:r>
    </w:p>
    <w:p w14:paraId="2FE0FF40" w14:textId="77777777" w:rsidR="00E46284" w:rsidRPr="00282520" w:rsidRDefault="00E46284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3D5D7A24" w14:textId="6AC05A9A" w:rsidR="00584EA7" w:rsidRPr="00282520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6.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Channels</w:t>
      </w:r>
    </w:p>
    <w:p w14:paraId="61859C0C" w14:textId="23DC51E3" w:rsidR="00E46284" w:rsidRPr="00282520" w:rsidRDefault="00D06C08" w:rsidP="00D06C0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Avenues for business to deliver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the value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propositions to customer segments.</w:t>
      </w:r>
    </w:p>
    <w:p w14:paraId="5189DFCB" w14:textId="77777777" w:rsidR="00BB12C8" w:rsidRPr="00282520" w:rsidRDefault="00BB12C8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70623D53" w14:textId="45D0F98D" w:rsidR="00584EA7" w:rsidRPr="00282520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7.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Customer Relationships</w:t>
      </w:r>
    </w:p>
    <w:p w14:paraId="348C57FB" w14:textId="76FC9C70" w:rsidR="00E46284" w:rsidRPr="00282520" w:rsidRDefault="003B7FEE" w:rsidP="003B7F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How will customers relationships be maintained.</w:t>
      </w:r>
    </w:p>
    <w:p w14:paraId="3113567D" w14:textId="701E6156" w:rsidR="003B7FEE" w:rsidRPr="00282520" w:rsidRDefault="003B7FEE" w:rsidP="003B7F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For example: Level of interaction and communication.</w:t>
      </w:r>
    </w:p>
    <w:p w14:paraId="3F7B78BE" w14:textId="77777777" w:rsidR="00E46284" w:rsidRPr="00282520" w:rsidRDefault="00E46284" w:rsidP="00584EA7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4213DB2D" w14:textId="68CE36E5" w:rsidR="00584EA7" w:rsidRPr="00282520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8.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Revenue Streams</w:t>
      </w:r>
    </w:p>
    <w:p w14:paraId="5B99D606" w14:textId="77777777" w:rsidR="00D13D50" w:rsidRPr="00282520" w:rsidRDefault="00D13D50" w:rsidP="00D13D5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Sources of revenue reflect the value customers are willing to pay.</w:t>
      </w:r>
    </w:p>
    <w:p w14:paraId="22E8D1D4" w14:textId="2671175B" w:rsidR="00E46284" w:rsidRPr="00282520" w:rsidRDefault="00D13D50" w:rsidP="00D13D5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Many forms exist: subscription fees,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one time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purchases, licensing, leases.</w:t>
      </w:r>
    </w:p>
    <w:p w14:paraId="6B933AC4" w14:textId="77777777" w:rsidR="00BB12C8" w:rsidRPr="00282520" w:rsidRDefault="00BB12C8" w:rsidP="00584EA7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5802FB2F" w14:textId="62C5A495" w:rsidR="00BF338A" w:rsidRPr="00282520" w:rsidRDefault="009B28F5" w:rsidP="009B28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9</w:t>
      </w:r>
      <w:r w:rsidR="00584EA7" w:rsidRPr="00282520">
        <w:rPr>
          <w:rFonts w:ascii="Times New Roman" w:hAnsi="Times New Roman" w:cs="Times New Roman"/>
          <w:sz w:val="32"/>
          <w:szCs w:val="32"/>
        </w:rPr>
        <w:t>.</w:t>
      </w:r>
      <w:r w:rsidR="00584EA7" w:rsidRPr="00282520">
        <w:rPr>
          <w:rFonts w:ascii="Times New Roman" w:hAnsi="Times New Roman" w:cs="Times New Roman"/>
          <w:sz w:val="32"/>
          <w:szCs w:val="32"/>
        </w:rPr>
        <w:tab/>
      </w:r>
      <w:r w:rsidR="00584EA7" w:rsidRPr="00282520">
        <w:rPr>
          <w:rFonts w:ascii="Times New Roman" w:hAnsi="Times New Roman" w:cs="Times New Roman"/>
          <w:b/>
          <w:bCs/>
          <w:sz w:val="32"/>
          <w:szCs w:val="32"/>
        </w:rPr>
        <w:t>Cost Structure</w:t>
      </w:r>
    </w:p>
    <w:p w14:paraId="5DDA3C7B" w14:textId="34A57E80" w:rsidR="00BF338A" w:rsidRPr="00282520" w:rsidRDefault="00AD0D5F" w:rsidP="00AD0D5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Calculate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costs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they will incur.</w:t>
      </w:r>
    </w:p>
    <w:p w14:paraId="3D3EAD24" w14:textId="28334134" w:rsidR="00AD0D5F" w:rsidRPr="00282520" w:rsidRDefault="00AD0D5F" w:rsidP="00AD0D5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Careful analysis of key resources, activities and partnerships are defined.</w:t>
      </w:r>
    </w:p>
    <w:p w14:paraId="30E8E142" w14:textId="77777777" w:rsidR="00BB12C8" w:rsidRPr="00282520" w:rsidRDefault="00BB12C8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0EAA75E8" w14:textId="77777777" w:rsidR="00BF338A" w:rsidRPr="00282520" w:rsidRDefault="00BF338A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277EB6D8" w14:textId="0C7564D8" w:rsidR="00FC2A5D" w:rsidRPr="00282520" w:rsidRDefault="00794E44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223A2" wp14:editId="31BF0505">
                <wp:simplePos x="0" y="0"/>
                <wp:positionH relativeFrom="column">
                  <wp:posOffset>-190500</wp:posOffset>
                </wp:positionH>
                <wp:positionV relativeFrom="paragraph">
                  <wp:posOffset>241300</wp:posOffset>
                </wp:positionV>
                <wp:extent cx="6242050" cy="3386455"/>
                <wp:effectExtent l="0" t="0" r="25400" b="23495"/>
                <wp:wrapTight wrapText="bothSides">
                  <wp:wrapPolygon edited="0">
                    <wp:start x="0" y="0"/>
                    <wp:lineTo x="0" y="21628"/>
                    <wp:lineTo x="21622" y="21628"/>
                    <wp:lineTo x="21622" y="0"/>
                    <wp:lineTo x="0" y="0"/>
                  </wp:wrapPolygon>
                </wp:wrapTight>
                <wp:docPr id="2039554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386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28C6B" id="Rectangle 1" o:spid="_x0000_s1026" style="position:absolute;margin-left:-15pt;margin-top:19pt;width:491.5pt;height:26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" filled="f" strokecolor="#030e13 [484]" strokeweight="1pt">
                <w10:wrap type="tight"/>
              </v:rect>
            </w:pict>
          </mc:Fallback>
        </mc:AlternateContent>
      </w:r>
      <w:r w:rsidR="00FC2A5D" w:rsidRPr="00282520">
        <w:rPr>
          <w:rFonts w:ascii="Times New Roman" w:hAnsi="Times New Roman" w:cs="Times New Roman"/>
          <w:sz w:val="32"/>
          <w:szCs w:val="32"/>
        </w:rPr>
        <w:t xml:space="preserve">Draw and Label the </w:t>
      </w:r>
      <w:r w:rsidR="00FC2A5D" w:rsidRPr="00282520">
        <w:rPr>
          <w:rFonts w:ascii="Times New Roman" w:hAnsi="Times New Roman" w:cs="Times New Roman"/>
          <w:b/>
          <w:bCs/>
          <w:sz w:val="32"/>
          <w:szCs w:val="32"/>
        </w:rPr>
        <w:t>Business Model Canvas</w:t>
      </w:r>
      <w:r w:rsidR="00FC2A5D" w:rsidRPr="00282520">
        <w:rPr>
          <w:rFonts w:ascii="Times New Roman" w:hAnsi="Times New Roman" w:cs="Times New Roman"/>
          <w:sz w:val="32"/>
          <w:szCs w:val="32"/>
        </w:rPr>
        <w:t xml:space="preserve"> </w:t>
      </w:r>
      <w:r w:rsidR="00FC2A5D" w:rsidRPr="00282520">
        <w:rPr>
          <w:rFonts w:ascii="Times New Roman" w:hAnsi="Times New Roman" w:cs="Times New Roman"/>
          <w:sz w:val="20"/>
          <w:szCs w:val="20"/>
        </w:rPr>
        <w:t>(pg. 49 in book)</w:t>
      </w:r>
    </w:p>
    <w:p w14:paraId="08ED07A1" w14:textId="77777777" w:rsidR="00195DB9" w:rsidRPr="00282520" w:rsidRDefault="00195DB9" w:rsidP="00E97FB8">
      <w:pPr>
        <w:rPr>
          <w:rFonts w:ascii="Times New Roman" w:hAnsi="Times New Roman" w:cs="Times New Roman"/>
          <w:sz w:val="32"/>
          <w:szCs w:val="32"/>
        </w:rPr>
      </w:pPr>
    </w:p>
    <w:p w14:paraId="278902A5" w14:textId="69CE68AB" w:rsidR="00195DB9" w:rsidRPr="00282520" w:rsidRDefault="00C80383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 business will need to r</w:t>
      </w:r>
      <w:r w:rsidR="00FE7B18" w:rsidRPr="00282520">
        <w:rPr>
          <w:rFonts w:ascii="Times New Roman" w:hAnsi="Times New Roman" w:cs="Times New Roman"/>
          <w:sz w:val="32"/>
          <w:szCs w:val="32"/>
        </w:rPr>
        <w:t xml:space="preserve">esearch and study </w:t>
      </w:r>
      <w:proofErr w:type="gramStart"/>
      <w:r w:rsidR="00FE7B18" w:rsidRPr="00282520">
        <w:rPr>
          <w:rFonts w:ascii="Times New Roman" w:hAnsi="Times New Roman" w:cs="Times New Roman"/>
          <w:sz w:val="32"/>
          <w:szCs w:val="32"/>
        </w:rPr>
        <w:t>business</w:t>
      </w:r>
      <w:proofErr w:type="gramEnd"/>
      <w:r w:rsidR="00FE7B18" w:rsidRPr="00282520">
        <w:rPr>
          <w:rFonts w:ascii="Times New Roman" w:hAnsi="Times New Roman" w:cs="Times New Roman"/>
          <w:sz w:val="32"/>
          <w:szCs w:val="32"/>
        </w:rPr>
        <w:t xml:space="preserve"> plans of </w:t>
      </w:r>
      <w:r w:rsidRPr="00282520">
        <w:rPr>
          <w:rFonts w:ascii="Times New Roman" w:hAnsi="Times New Roman" w:cs="Times New Roman"/>
          <w:sz w:val="32"/>
          <w:szCs w:val="32"/>
        </w:rPr>
        <w:t xml:space="preserve">their </w:t>
      </w:r>
      <w:r w:rsidR="00FE7B18" w:rsidRPr="00282520">
        <w:rPr>
          <w:rFonts w:ascii="Times New Roman" w:hAnsi="Times New Roman" w:cs="Times New Roman"/>
          <w:sz w:val="32"/>
          <w:szCs w:val="32"/>
        </w:rPr>
        <w:t>competitors to determine the best method for creating their own</w:t>
      </w:r>
      <w:r w:rsidR="00D04C37" w:rsidRPr="00282520">
        <w:rPr>
          <w:rFonts w:ascii="Times New Roman" w:hAnsi="Times New Roman" w:cs="Times New Roman"/>
          <w:sz w:val="32"/>
          <w:szCs w:val="32"/>
        </w:rPr>
        <w:t xml:space="preserve"> </w:t>
      </w:r>
      <w:r w:rsidRPr="00282520">
        <w:rPr>
          <w:rFonts w:ascii="Times New Roman" w:hAnsi="Times New Roman" w:cs="Times New Roman"/>
          <w:sz w:val="32"/>
          <w:szCs w:val="32"/>
        </w:rPr>
        <w:t>b</w:t>
      </w:r>
      <w:r w:rsidR="00D04C37" w:rsidRPr="00282520">
        <w:rPr>
          <w:rFonts w:ascii="Times New Roman" w:hAnsi="Times New Roman" w:cs="Times New Roman"/>
          <w:sz w:val="32"/>
          <w:szCs w:val="32"/>
        </w:rPr>
        <w:t xml:space="preserve">usiness </w:t>
      </w:r>
      <w:r w:rsidRPr="00282520">
        <w:rPr>
          <w:rFonts w:ascii="Times New Roman" w:hAnsi="Times New Roman" w:cs="Times New Roman"/>
          <w:sz w:val="32"/>
          <w:szCs w:val="32"/>
        </w:rPr>
        <w:t>p</w:t>
      </w:r>
      <w:r w:rsidR="00D04C37" w:rsidRPr="00282520">
        <w:rPr>
          <w:rFonts w:ascii="Times New Roman" w:hAnsi="Times New Roman" w:cs="Times New Roman"/>
          <w:sz w:val="32"/>
          <w:szCs w:val="32"/>
        </w:rPr>
        <w:t>lan.</w:t>
      </w:r>
    </w:p>
    <w:p w14:paraId="3AB58312" w14:textId="77777777" w:rsidR="00195DB9" w:rsidRPr="00282520" w:rsidRDefault="00195DB9" w:rsidP="00E97FB8">
      <w:pPr>
        <w:rPr>
          <w:rFonts w:ascii="Times New Roman" w:hAnsi="Times New Roman" w:cs="Times New Roman"/>
          <w:sz w:val="32"/>
          <w:szCs w:val="32"/>
        </w:rPr>
      </w:pPr>
    </w:p>
    <w:p w14:paraId="2E131200" w14:textId="77777777" w:rsidR="00B818B0" w:rsidRPr="00282520" w:rsidRDefault="00B818B0" w:rsidP="00B818B0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Check out the </w:t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List of Website Resources for Business Plans and Templates – </w:t>
      </w:r>
      <w:r w:rsidRPr="00282520">
        <w:rPr>
          <w:rFonts w:ascii="Times New Roman" w:hAnsi="Times New Roman" w:cs="Times New Roman"/>
          <w:sz w:val="32"/>
          <w:szCs w:val="32"/>
        </w:rPr>
        <w:t>Give a summary of each website below.</w:t>
      </w:r>
    </w:p>
    <w:p w14:paraId="16FECED3" w14:textId="2F4BF751" w:rsidR="004F1CE6" w:rsidRPr="00282520" w:rsidRDefault="00FF1B5F" w:rsidP="00E97FB8">
      <w:pPr>
        <w:rPr>
          <w:rStyle w:val="Hyperlink"/>
          <w:rFonts w:ascii="Times New Roman" w:hAnsi="Times New Roman" w:cs="Times New Roman"/>
          <w:color w:val="auto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-</w:t>
      </w:r>
      <w:hyperlink r:id="rId7" w:history="1">
        <w:r w:rsidR="00D04C37"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sba.gov/tools/business-plan</w:t>
        </w:r>
        <w:r w:rsidR="004F1CE6"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/1</w:t>
        </w:r>
      </w:hyperlink>
    </w:p>
    <w:p w14:paraId="5003DA82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5B0C8FA5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4AEC8DC1" w14:textId="59548E6E" w:rsidR="004F1CE6" w:rsidRPr="00282520" w:rsidRDefault="006868AD" w:rsidP="00E97FB8">
      <w:pPr>
        <w:rPr>
          <w:rStyle w:val="Hyperlink"/>
          <w:rFonts w:ascii="Times New Roman" w:hAnsi="Times New Roman" w:cs="Times New Roman"/>
          <w:color w:val="auto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-</w:t>
      </w:r>
      <w:hyperlink r:id="rId8" w:history="1">
        <w:r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bplans.com</w:t>
        </w:r>
      </w:hyperlink>
    </w:p>
    <w:p w14:paraId="14BD5955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03B5A2EC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542ECC2D" w14:textId="3D8A306D" w:rsidR="006868AD" w:rsidRPr="00282520" w:rsidRDefault="00FF59D9" w:rsidP="00E97FB8">
      <w:pPr>
        <w:rPr>
          <w:rStyle w:val="Hyperlink"/>
          <w:rFonts w:ascii="Times New Roman" w:hAnsi="Times New Roman" w:cs="Times New Roman"/>
          <w:color w:val="auto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-</w:t>
      </w:r>
      <w:hyperlink r:id="rId9" w:history="1">
        <w:r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leanstack.com/lean-canvas</w:t>
        </w:r>
      </w:hyperlink>
    </w:p>
    <w:p w14:paraId="34E7BF44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7C1C813F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3B1E7C1E" w14:textId="6DEFB16F" w:rsidR="0043552E" w:rsidRPr="00282520" w:rsidRDefault="0043552E" w:rsidP="00E97FB8">
      <w:pPr>
        <w:rPr>
          <w:rStyle w:val="Hyperlink"/>
          <w:rFonts w:ascii="Times New Roman" w:hAnsi="Times New Roman" w:cs="Times New Roman"/>
          <w:color w:val="auto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-</w:t>
      </w:r>
      <w:hyperlink r:id="rId10" w:history="1">
        <w:r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Businessmodelgeneration.com/canvas/</w:t>
        </w:r>
        <w:proofErr w:type="spellStart"/>
        <w:r w:rsidRPr="00282520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bmc</w:t>
        </w:r>
        <w:proofErr w:type="spellEnd"/>
      </w:hyperlink>
    </w:p>
    <w:p w14:paraId="7EC0D883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1A555B1B" w14:textId="77777777" w:rsidR="00FF1B5F" w:rsidRPr="00282520" w:rsidRDefault="00FF1B5F" w:rsidP="00E97FB8">
      <w:pPr>
        <w:rPr>
          <w:rFonts w:ascii="Times New Roman" w:hAnsi="Times New Roman" w:cs="Times New Roman"/>
          <w:sz w:val="32"/>
          <w:szCs w:val="32"/>
        </w:rPr>
      </w:pPr>
    </w:p>
    <w:p w14:paraId="02008C86" w14:textId="77777777" w:rsidR="00C35F51" w:rsidRPr="00282520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758ACD97" w14:textId="4B3DBC99" w:rsidR="00C216AF" w:rsidRPr="00282520" w:rsidRDefault="000E71FD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Sharing a Business Plan</w:t>
      </w:r>
    </w:p>
    <w:p w14:paraId="42704B69" w14:textId="2D99DA3F" w:rsidR="00151B27" w:rsidRPr="00282520" w:rsidRDefault="00151B27" w:rsidP="00151B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Business plans and supporting documents are used to obtain a loan or draw in investors.</w:t>
      </w:r>
    </w:p>
    <w:p w14:paraId="4A43C585" w14:textId="57ACB6EC" w:rsidR="00151B27" w:rsidRPr="00282520" w:rsidRDefault="00151B27" w:rsidP="00151B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Entrepreneurs should be able to give a short presentation to an audience to explain </w:t>
      </w:r>
      <w:r w:rsidR="0036693F" w:rsidRPr="00282520">
        <w:rPr>
          <w:rFonts w:ascii="Times New Roman" w:hAnsi="Times New Roman" w:cs="Times New Roman"/>
          <w:sz w:val="32"/>
          <w:szCs w:val="32"/>
        </w:rPr>
        <w:t>their business venture.</w:t>
      </w:r>
    </w:p>
    <w:p w14:paraId="49FA1558" w14:textId="77777777" w:rsidR="005E11DE" w:rsidRPr="00282520" w:rsidRDefault="005E11DE" w:rsidP="005E11DE">
      <w:pPr>
        <w:rPr>
          <w:rFonts w:ascii="Times New Roman" w:hAnsi="Times New Roman" w:cs="Times New Roman"/>
          <w:sz w:val="32"/>
          <w:szCs w:val="32"/>
        </w:rPr>
      </w:pPr>
    </w:p>
    <w:p w14:paraId="20A93C79" w14:textId="64F3AB86" w:rsidR="005E11DE" w:rsidRPr="00282520" w:rsidRDefault="005E11DE" w:rsidP="005E11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A Business Plan</w:t>
      </w:r>
    </w:p>
    <w:p w14:paraId="6AF42CA6" w14:textId="3C1CF064" w:rsidR="001B357D" w:rsidRPr="00282520" w:rsidRDefault="00D05344" w:rsidP="001B35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Helps entrepreneurs gain insight </w:t>
      </w:r>
      <w:r w:rsidR="001B357D" w:rsidRPr="00282520">
        <w:rPr>
          <w:rFonts w:ascii="Times New Roman" w:hAnsi="Times New Roman" w:cs="Times New Roman"/>
          <w:sz w:val="32"/>
          <w:szCs w:val="32"/>
        </w:rPr>
        <w:t>into their goals by writing a plan.</w:t>
      </w:r>
    </w:p>
    <w:p w14:paraId="359A5445" w14:textId="33293853" w:rsidR="001B357D" w:rsidRPr="00282520" w:rsidRDefault="001B357D" w:rsidP="001B35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 professional business plan conveys the seriousness of a business venture.</w:t>
      </w:r>
    </w:p>
    <w:p w14:paraId="517A852D" w14:textId="77777777" w:rsidR="00665A71" w:rsidRPr="00282520" w:rsidRDefault="00665A71" w:rsidP="00665A71">
      <w:pPr>
        <w:rPr>
          <w:rFonts w:ascii="Times New Roman" w:hAnsi="Times New Roman" w:cs="Times New Roman"/>
          <w:sz w:val="32"/>
          <w:szCs w:val="32"/>
        </w:rPr>
      </w:pPr>
    </w:p>
    <w:p w14:paraId="4BF6B800" w14:textId="398CC7EB" w:rsidR="00665A71" w:rsidRPr="00282520" w:rsidRDefault="00665A71" w:rsidP="00665A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Tips to Presenting a Business Plan</w:t>
      </w:r>
    </w:p>
    <w:p w14:paraId="369B28BF" w14:textId="55E5AC93" w:rsidR="00665A71" w:rsidRPr="00282520" w:rsidRDefault="00665A71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Demonstrate the need and value of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the business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ideas.</w:t>
      </w:r>
    </w:p>
    <w:p w14:paraId="7B3B30E3" w14:textId="6592D6C5" w:rsidR="00665A71" w:rsidRPr="00282520" w:rsidRDefault="00665A71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Define strategic plan clearly (use the Business Model Canvas)</w:t>
      </w:r>
    </w:p>
    <w:p w14:paraId="4F8DB1B9" w14:textId="5254FF19" w:rsidR="00EC3F90" w:rsidRPr="00282520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Know every piece of financial data and how it was calculated.</w:t>
      </w:r>
    </w:p>
    <w:p w14:paraId="0D3F58FA" w14:textId="738002FC" w:rsidR="00EC3F90" w:rsidRPr="00282520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Make regular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eye-contact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with the audience.</w:t>
      </w:r>
    </w:p>
    <w:p w14:paraId="34937FFB" w14:textId="4D2728B6" w:rsidR="00EC3F90" w:rsidRPr="00282520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Be prepared to respond to questions and challenges of the audience.</w:t>
      </w:r>
    </w:p>
    <w:p w14:paraId="17FF7474" w14:textId="77777777" w:rsidR="00EC3F90" w:rsidRPr="00282520" w:rsidRDefault="00EC3F90" w:rsidP="00EC3F90">
      <w:pPr>
        <w:rPr>
          <w:rFonts w:ascii="Times New Roman" w:hAnsi="Times New Roman" w:cs="Times New Roman"/>
          <w:sz w:val="32"/>
          <w:szCs w:val="32"/>
        </w:rPr>
      </w:pPr>
    </w:p>
    <w:p w14:paraId="43F2F4FD" w14:textId="6FCF656F" w:rsidR="00D50914" w:rsidRPr="00282520" w:rsidRDefault="00D50914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Read and Discuss Case Study</w:t>
      </w:r>
      <w:r w:rsidRPr="00282520">
        <w:rPr>
          <w:rFonts w:ascii="Times New Roman" w:hAnsi="Times New Roman" w:cs="Times New Roman"/>
          <w:sz w:val="32"/>
          <w:szCs w:val="32"/>
        </w:rPr>
        <w:t xml:space="preserve"> – E</w:t>
      </w:r>
      <w:r w:rsidR="001F3289" w:rsidRPr="00282520">
        <w:rPr>
          <w:rFonts w:ascii="Times New Roman" w:hAnsi="Times New Roman" w:cs="Times New Roman"/>
          <w:sz w:val="32"/>
          <w:szCs w:val="32"/>
        </w:rPr>
        <w:t>thics in Entrepreneurship pg. 50</w:t>
      </w:r>
    </w:p>
    <w:p w14:paraId="0CF385D4" w14:textId="77777777" w:rsidR="00076E8F" w:rsidRPr="00282520" w:rsidRDefault="00076E8F" w:rsidP="00076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520">
        <w:rPr>
          <w:rFonts w:ascii="Times New Roman" w:hAnsi="Times New Roman" w:cs="Times New Roman"/>
          <w:sz w:val="24"/>
          <w:szCs w:val="24"/>
        </w:rPr>
        <w:t>Do you agree or disagree with Samuel’s approach?</w:t>
      </w:r>
    </w:p>
    <w:p w14:paraId="0A90AA7A" w14:textId="77777777" w:rsidR="00076E8F" w:rsidRPr="00282520" w:rsidRDefault="00076E8F" w:rsidP="00076E8F">
      <w:pPr>
        <w:rPr>
          <w:rFonts w:ascii="Times New Roman" w:hAnsi="Times New Roman" w:cs="Times New Roman"/>
          <w:sz w:val="24"/>
          <w:szCs w:val="24"/>
        </w:rPr>
      </w:pPr>
    </w:p>
    <w:p w14:paraId="0DD52925" w14:textId="77777777" w:rsidR="00A94594" w:rsidRPr="00282520" w:rsidRDefault="00A94594" w:rsidP="00076E8F">
      <w:pPr>
        <w:rPr>
          <w:rFonts w:ascii="Times New Roman" w:hAnsi="Times New Roman" w:cs="Times New Roman"/>
          <w:sz w:val="24"/>
          <w:szCs w:val="24"/>
        </w:rPr>
      </w:pPr>
    </w:p>
    <w:p w14:paraId="612FE187" w14:textId="77777777" w:rsidR="00076E8F" w:rsidRPr="00282520" w:rsidRDefault="00076E8F" w:rsidP="00076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520">
        <w:rPr>
          <w:rFonts w:ascii="Times New Roman" w:hAnsi="Times New Roman" w:cs="Times New Roman"/>
          <w:sz w:val="24"/>
          <w:szCs w:val="24"/>
        </w:rPr>
        <w:t>If you were Samuel, how would you handle the situation?</w:t>
      </w:r>
    </w:p>
    <w:p w14:paraId="1FADBE61" w14:textId="77777777" w:rsidR="00076E8F" w:rsidRPr="00282520" w:rsidRDefault="00076E8F" w:rsidP="00076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5A62D" w14:textId="77777777" w:rsidR="00A94594" w:rsidRPr="00282520" w:rsidRDefault="00A94594" w:rsidP="00076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6C8A71" w14:textId="77777777" w:rsidR="00A94594" w:rsidRPr="00282520" w:rsidRDefault="00076E8F" w:rsidP="00A945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520">
        <w:rPr>
          <w:rFonts w:ascii="Times New Roman" w:hAnsi="Times New Roman" w:cs="Times New Roman"/>
          <w:sz w:val="24"/>
          <w:szCs w:val="24"/>
        </w:rPr>
        <w:t>What other areas of his business plan could be revised to help him pro</w:t>
      </w:r>
      <w:r w:rsidR="00D21F21" w:rsidRPr="00282520">
        <w:rPr>
          <w:rFonts w:ascii="Times New Roman" w:hAnsi="Times New Roman" w:cs="Times New Roman"/>
          <w:sz w:val="24"/>
          <w:szCs w:val="24"/>
        </w:rPr>
        <w:t>f</w:t>
      </w:r>
      <w:r w:rsidRPr="00282520">
        <w:rPr>
          <w:rFonts w:ascii="Times New Roman" w:hAnsi="Times New Roman" w:cs="Times New Roman"/>
          <w:sz w:val="24"/>
          <w:szCs w:val="24"/>
        </w:rPr>
        <w:t>it sooner without having to fabricate financial data?</w:t>
      </w:r>
    </w:p>
    <w:p w14:paraId="7307CA71" w14:textId="77777777" w:rsidR="00A94594" w:rsidRPr="00282520" w:rsidRDefault="00A94594" w:rsidP="00A945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54DB71A" w14:textId="77777777" w:rsidR="00A94594" w:rsidRPr="00282520" w:rsidRDefault="00A94594" w:rsidP="00A94594">
      <w:pPr>
        <w:rPr>
          <w:rFonts w:ascii="Times New Roman" w:hAnsi="Times New Roman" w:cs="Times New Roman"/>
          <w:sz w:val="32"/>
          <w:szCs w:val="32"/>
        </w:rPr>
      </w:pPr>
    </w:p>
    <w:p w14:paraId="44B33754" w14:textId="684AB6A5" w:rsidR="00794E44" w:rsidRPr="00282520" w:rsidRDefault="002A7FC0" w:rsidP="00A94594">
      <w:pPr>
        <w:rPr>
          <w:rFonts w:ascii="Times New Roman" w:hAnsi="Times New Roman" w:cs="Times New Roman"/>
          <w:sz w:val="24"/>
          <w:szCs w:val="24"/>
        </w:rPr>
      </w:pPr>
      <w:r w:rsidRPr="00282520">
        <w:rPr>
          <w:rFonts w:ascii="Times New Roman" w:hAnsi="Times New Roman" w:cs="Times New Roman"/>
          <w:sz w:val="32"/>
          <w:szCs w:val="32"/>
        </w:rPr>
        <w:t>Get Inspired</w:t>
      </w:r>
      <w:r w:rsidR="00BA004E" w:rsidRPr="00282520">
        <w:rPr>
          <w:rFonts w:ascii="Times New Roman" w:hAnsi="Times New Roman" w:cs="Times New Roman"/>
          <w:sz w:val="32"/>
          <w:szCs w:val="32"/>
        </w:rPr>
        <w:t xml:space="preserve">, </w:t>
      </w:r>
      <w:r w:rsidR="00BA004E" w:rsidRPr="00282520">
        <w:rPr>
          <w:rFonts w:ascii="Times New Roman" w:hAnsi="Times New Roman" w:cs="Times New Roman"/>
          <w:sz w:val="20"/>
          <w:szCs w:val="20"/>
        </w:rPr>
        <w:t>pg. 51</w:t>
      </w:r>
    </w:p>
    <w:p w14:paraId="76CFE963" w14:textId="245F5790" w:rsidR="002A7FC0" w:rsidRPr="00282520" w:rsidRDefault="00316B77" w:rsidP="00E97F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2520">
        <w:rPr>
          <w:rFonts w:ascii="Times New Roman" w:hAnsi="Times New Roman" w:cs="Times New Roman"/>
          <w:i/>
          <w:iCs/>
          <w:sz w:val="24"/>
          <w:szCs w:val="24"/>
        </w:rPr>
        <w:t xml:space="preserve">Instructions: </w:t>
      </w:r>
      <w:r w:rsidR="002A7FC0" w:rsidRPr="00282520">
        <w:rPr>
          <w:rFonts w:ascii="Times New Roman" w:hAnsi="Times New Roman" w:cs="Times New Roman"/>
          <w:i/>
          <w:iCs/>
          <w:sz w:val="24"/>
          <w:szCs w:val="24"/>
        </w:rPr>
        <w:t>Read over Community Change-Maker Leads with Authenticity and Transparency and summarize in 10 sentences</w:t>
      </w:r>
      <w:r w:rsidRPr="00282520">
        <w:rPr>
          <w:rFonts w:ascii="Times New Roman" w:hAnsi="Times New Roman" w:cs="Times New Roman"/>
          <w:i/>
          <w:iCs/>
          <w:sz w:val="24"/>
          <w:szCs w:val="24"/>
        </w:rPr>
        <w:t xml:space="preserve"> in the space provided below.</w:t>
      </w:r>
    </w:p>
    <w:p w14:paraId="7D9065F6" w14:textId="77777777" w:rsidR="00316B77" w:rsidRPr="00282520" w:rsidRDefault="00C216AF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A6CA3C" w14:textId="77777777" w:rsidR="00316B77" w:rsidRPr="00282520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6BB8910B" w14:textId="77777777" w:rsidR="00316B77" w:rsidRPr="00282520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2269189F" w14:textId="77777777" w:rsidR="00316B77" w:rsidRPr="00282520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2B0FFA95" w14:textId="451BF9D3" w:rsidR="00C216AF" w:rsidRPr="00282520" w:rsidRDefault="00316B77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Build-It</w:t>
      </w:r>
      <w:r w:rsidR="008C3362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C3362" w:rsidRPr="00282520">
        <w:rPr>
          <w:rFonts w:ascii="Times New Roman" w:hAnsi="Times New Roman" w:cs="Times New Roman"/>
          <w:sz w:val="32"/>
          <w:szCs w:val="32"/>
        </w:rPr>
        <w:t>pg. 52</w:t>
      </w:r>
      <w:r w:rsidR="008109E0" w:rsidRPr="002825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A3A96A" w14:textId="77777777" w:rsidR="00D165D8" w:rsidRPr="00282520" w:rsidRDefault="00D165D8" w:rsidP="00E97FB8">
      <w:pPr>
        <w:rPr>
          <w:rFonts w:ascii="Times New Roman" w:hAnsi="Times New Roman" w:cs="Times New Roman"/>
          <w:sz w:val="32"/>
          <w:szCs w:val="32"/>
        </w:rPr>
      </w:pPr>
    </w:p>
    <w:p w14:paraId="78B62125" w14:textId="77777777" w:rsidR="00574D20" w:rsidRPr="00282520" w:rsidRDefault="00D165D8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Company Description </w:t>
      </w:r>
      <w:r w:rsidR="00836EF7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BE6EEF4" w14:textId="77777777" w:rsidR="00574D20" w:rsidRPr="00282520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82520">
        <w:rPr>
          <w:rFonts w:ascii="Times New Roman" w:hAnsi="Times New Roman" w:cs="Times New Roman"/>
          <w:sz w:val="32"/>
          <w:szCs w:val="32"/>
        </w:rPr>
        <w:t>Section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of a business plan provides the reader with a brief overview of the company.</w:t>
      </w:r>
    </w:p>
    <w:p w14:paraId="7A0BA4F1" w14:textId="77777777" w:rsidR="00574D20" w:rsidRPr="00282520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Including: business name, a summary of the business, and the location of the business. </w:t>
      </w:r>
    </w:p>
    <w:p w14:paraId="5E2F9A23" w14:textId="696C47CE" w:rsidR="00D165D8" w:rsidRPr="00282520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Usually placed at the beginning of the business plan but written last.</w:t>
      </w:r>
    </w:p>
    <w:p w14:paraId="244A3D06" w14:textId="77777777" w:rsidR="00836EF7" w:rsidRPr="00282520" w:rsidRDefault="00836EF7" w:rsidP="00E97FB8">
      <w:pPr>
        <w:rPr>
          <w:rFonts w:ascii="Times New Roman" w:hAnsi="Times New Roman" w:cs="Times New Roman"/>
          <w:sz w:val="32"/>
          <w:szCs w:val="32"/>
        </w:rPr>
      </w:pPr>
    </w:p>
    <w:p w14:paraId="4CC5890A" w14:textId="5752CF8C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1.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Company Name</w:t>
      </w:r>
    </w:p>
    <w:p w14:paraId="4B4A80E3" w14:textId="412EC692" w:rsidR="002E555B" w:rsidRPr="00282520" w:rsidRDefault="00D66291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The business name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tell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potential customers who you are and what you do.</w:t>
      </w:r>
    </w:p>
    <w:p w14:paraId="24A82657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0BCA2244" w14:textId="6C7C1B3A" w:rsidR="002E555B" w:rsidRPr="00282520" w:rsidRDefault="002E555B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2.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General Summary of the Business</w:t>
      </w:r>
    </w:p>
    <w:p w14:paraId="18859E75" w14:textId="29272C68" w:rsidR="002E555B" w:rsidRPr="00282520" w:rsidRDefault="00D66291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A basic summary communicates what products or services a business offers.</w:t>
      </w:r>
    </w:p>
    <w:p w14:paraId="0E29382C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364B18B4" w14:textId="072378A7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3.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Industry Classification of the Business</w:t>
      </w:r>
    </w:p>
    <w:p w14:paraId="33A7BE8E" w14:textId="448AD66A" w:rsidR="00FE5166" w:rsidRPr="00282520" w:rsidRDefault="003D7A74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industry that your business will fall under.</w:t>
      </w:r>
    </w:p>
    <w:p w14:paraId="22BB5A42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64B17D27" w14:textId="04D0D058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4.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Location of the Business</w:t>
      </w:r>
    </w:p>
    <w:p w14:paraId="6EC2F6AD" w14:textId="554A9B74" w:rsidR="002E555B" w:rsidRPr="00282520" w:rsidRDefault="003D7A74" w:rsidP="003D7A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Where the day-to-day operations of the business will take place.</w:t>
      </w:r>
    </w:p>
    <w:p w14:paraId="0AB008A6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2D7441AE" w14:textId="409F6558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5.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Year Established</w:t>
      </w:r>
    </w:p>
    <w:p w14:paraId="229694FF" w14:textId="0CDFA67B" w:rsidR="003D7A74" w:rsidRPr="00282520" w:rsidRDefault="00131BFC" w:rsidP="003D7A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year the business was formed.</w:t>
      </w:r>
    </w:p>
    <w:p w14:paraId="13784DDC" w14:textId="77777777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</w:p>
    <w:p w14:paraId="5378FFA7" w14:textId="76E10160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6.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Primary Function of the Business</w:t>
      </w:r>
    </w:p>
    <w:p w14:paraId="25B2D34A" w14:textId="1B6EE52B" w:rsidR="00131BFC" w:rsidRPr="00282520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main products or services provided by the business.</w:t>
      </w:r>
    </w:p>
    <w:p w14:paraId="38550E6D" w14:textId="77777777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</w:p>
    <w:p w14:paraId="41EF49F0" w14:textId="6FFF04D2" w:rsidR="002E555B" w:rsidRPr="00282520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7.</w:t>
      </w:r>
      <w:r w:rsidRPr="00282520">
        <w:rPr>
          <w:rFonts w:ascii="Times New Roman" w:hAnsi="Times New Roman" w:cs="Times New Roman"/>
          <w:sz w:val="32"/>
          <w:szCs w:val="32"/>
        </w:rPr>
        <w:tab/>
      </w:r>
      <w:r w:rsidRPr="00282520">
        <w:rPr>
          <w:rFonts w:ascii="Times New Roman" w:hAnsi="Times New Roman" w:cs="Times New Roman"/>
          <w:b/>
          <w:bCs/>
          <w:sz w:val="32"/>
          <w:szCs w:val="32"/>
        </w:rPr>
        <w:t>Employees</w:t>
      </w:r>
    </w:p>
    <w:p w14:paraId="44373BAD" w14:textId="1C707A0F" w:rsidR="002E555B" w:rsidRPr="00282520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The number of employees (if any) who will be working for the company, as well as their job titles.</w:t>
      </w:r>
    </w:p>
    <w:p w14:paraId="35F28650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161740E5" w14:textId="3A8552B6" w:rsidR="002E555B" w:rsidRPr="00282520" w:rsidRDefault="002E555B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8.</w:t>
      </w:r>
      <w:r w:rsidR="000757AC" w:rsidRPr="00282520">
        <w:rPr>
          <w:rFonts w:ascii="Times New Roman" w:hAnsi="Times New Roman" w:cs="Times New Roman"/>
          <w:sz w:val="32"/>
          <w:szCs w:val="32"/>
        </w:rPr>
        <w:tab/>
      </w:r>
      <w:r w:rsidR="000757AC" w:rsidRPr="00282520">
        <w:rPr>
          <w:rFonts w:ascii="Times New Roman" w:hAnsi="Times New Roman" w:cs="Times New Roman"/>
          <w:b/>
          <w:bCs/>
          <w:sz w:val="32"/>
          <w:szCs w:val="32"/>
        </w:rPr>
        <w:t>Business Advisors</w:t>
      </w:r>
    </w:p>
    <w:p w14:paraId="2C865340" w14:textId="29C79C50" w:rsidR="00FE5166" w:rsidRPr="00282520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Individuals (if any) who will be providing advice on legal, insurance and accounting issues.</w:t>
      </w:r>
    </w:p>
    <w:p w14:paraId="0518E62E" w14:textId="77777777" w:rsidR="0034636F" w:rsidRPr="00282520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3C3443BE" w14:textId="0424C656" w:rsidR="00E6727D" w:rsidRPr="00282520" w:rsidRDefault="00E6727D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Mission Statement</w:t>
      </w:r>
      <w:r w:rsidR="00836EF7" w:rsidRPr="002825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2F2FF6D" w14:textId="77059C27" w:rsidR="00F54F65" w:rsidRPr="00282520" w:rsidRDefault="00F54F65" w:rsidP="00F54F6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 xml:space="preserve">Formal explanation of a company’s </w:t>
      </w:r>
      <w:proofErr w:type="gramStart"/>
      <w:r w:rsidRPr="00282520">
        <w:rPr>
          <w:rFonts w:ascii="Times New Roman" w:hAnsi="Times New Roman" w:cs="Times New Roman"/>
          <w:sz w:val="32"/>
          <w:szCs w:val="32"/>
        </w:rPr>
        <w:t>goals, and</w:t>
      </w:r>
      <w:proofErr w:type="gramEnd"/>
      <w:r w:rsidRPr="00282520">
        <w:rPr>
          <w:rFonts w:ascii="Times New Roman" w:hAnsi="Times New Roman" w:cs="Times New Roman"/>
          <w:sz w:val="32"/>
          <w:szCs w:val="32"/>
        </w:rPr>
        <w:t xml:space="preserve"> </w:t>
      </w:r>
      <w:r w:rsidR="00DA25C7" w:rsidRPr="00282520">
        <w:rPr>
          <w:rFonts w:ascii="Times New Roman" w:hAnsi="Times New Roman" w:cs="Times New Roman"/>
          <w:sz w:val="32"/>
          <w:szCs w:val="32"/>
        </w:rPr>
        <w:t>will indicate</w:t>
      </w:r>
      <w:r w:rsidRPr="00282520">
        <w:rPr>
          <w:rFonts w:ascii="Times New Roman" w:hAnsi="Times New Roman" w:cs="Times New Roman"/>
          <w:sz w:val="32"/>
          <w:szCs w:val="32"/>
        </w:rPr>
        <w:t xml:space="preserve"> what a company does and why.</w:t>
      </w:r>
    </w:p>
    <w:p w14:paraId="04AAAB30" w14:textId="77777777" w:rsidR="00440380" w:rsidRPr="00282520" w:rsidRDefault="00440380" w:rsidP="00E97FB8">
      <w:pPr>
        <w:rPr>
          <w:rFonts w:ascii="Times New Roman" w:hAnsi="Times New Roman" w:cs="Times New Roman"/>
          <w:sz w:val="32"/>
          <w:szCs w:val="32"/>
        </w:rPr>
      </w:pPr>
    </w:p>
    <w:p w14:paraId="45111B01" w14:textId="1B591880" w:rsidR="00F85F24" w:rsidRPr="00282520" w:rsidRDefault="001532C6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Crafting Your Company Description &amp; Mission Statement</w:t>
      </w:r>
    </w:p>
    <w:p w14:paraId="697B865C" w14:textId="566FEEE1" w:rsidR="008C444D" w:rsidRPr="00282520" w:rsidRDefault="00A41464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What potential bu</w:t>
      </w:r>
      <w:r w:rsidR="00733E82" w:rsidRPr="00282520">
        <w:rPr>
          <w:rFonts w:ascii="Times New Roman" w:hAnsi="Times New Roman" w:cs="Times New Roman"/>
          <w:sz w:val="32"/>
          <w:szCs w:val="32"/>
        </w:rPr>
        <w:t>siness names can you brainstorm?</w:t>
      </w:r>
    </w:p>
    <w:p w14:paraId="6D64FDF7" w14:textId="451487DF" w:rsidR="00733E82" w:rsidRPr="00282520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What products or services will your company sell?</w:t>
      </w:r>
    </w:p>
    <w:p w14:paraId="7408D074" w14:textId="222402C1" w:rsidR="00733E82" w:rsidRPr="00282520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What type of business ownership will you establish?</w:t>
      </w:r>
    </w:p>
    <w:p w14:paraId="0ABDEEF5" w14:textId="2FF6DD60" w:rsidR="00733E82" w:rsidRPr="00282520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What industry will your business be classified as?</w:t>
      </w:r>
    </w:p>
    <w:p w14:paraId="4AC69C9A" w14:textId="4FDEB08E" w:rsidR="00733E82" w:rsidRPr="00282520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Where will your business operate and when do you plan on launching your business?</w:t>
      </w:r>
    </w:p>
    <w:p w14:paraId="7816F2E6" w14:textId="77E9C8F2" w:rsidR="00733E82" w:rsidRPr="00282520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82520">
        <w:rPr>
          <w:rFonts w:ascii="Times New Roman" w:hAnsi="Times New Roman" w:cs="Times New Roman"/>
          <w:sz w:val="32"/>
          <w:szCs w:val="32"/>
        </w:rPr>
        <w:t>Will you have employees or business advisors?</w:t>
      </w:r>
    </w:p>
    <w:p w14:paraId="0AB60B8A" w14:textId="77777777" w:rsidR="00A41464" w:rsidRPr="00282520" w:rsidRDefault="00A41464" w:rsidP="00F85F24">
      <w:pPr>
        <w:rPr>
          <w:rFonts w:ascii="Times New Roman" w:hAnsi="Times New Roman" w:cs="Times New Roman"/>
          <w:sz w:val="32"/>
          <w:szCs w:val="32"/>
        </w:rPr>
      </w:pPr>
    </w:p>
    <w:p w14:paraId="70DD19A4" w14:textId="77777777" w:rsidR="00A41464" w:rsidRPr="00282520" w:rsidRDefault="00A41464" w:rsidP="00F85F24">
      <w:pPr>
        <w:rPr>
          <w:rFonts w:ascii="Times New Roman" w:hAnsi="Times New Roman" w:cs="Times New Roman"/>
          <w:sz w:val="32"/>
          <w:szCs w:val="32"/>
        </w:rPr>
      </w:pPr>
    </w:p>
    <w:p w14:paraId="08A5D561" w14:textId="77777777" w:rsidR="00A41464" w:rsidRPr="00282520" w:rsidRDefault="00A41464" w:rsidP="00F85F24">
      <w:pPr>
        <w:rPr>
          <w:rFonts w:ascii="Times New Roman" w:hAnsi="Times New Roman" w:cs="Times New Roman"/>
          <w:sz w:val="32"/>
          <w:szCs w:val="32"/>
        </w:rPr>
      </w:pPr>
    </w:p>
    <w:p w14:paraId="644928EA" w14:textId="77777777" w:rsidR="00F85F24" w:rsidRPr="00282520" w:rsidRDefault="00F85F24" w:rsidP="00F85F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520">
        <w:rPr>
          <w:rFonts w:ascii="Times New Roman" w:hAnsi="Times New Roman" w:cs="Times New Roman"/>
          <w:b/>
          <w:bCs/>
          <w:sz w:val="32"/>
          <w:szCs w:val="32"/>
        </w:rPr>
        <w:t>Wrap-up Project</w:t>
      </w:r>
      <w:r w:rsidRPr="002825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729A53C" w14:textId="7D07AB4C" w:rsidR="00F85F24" w:rsidRPr="00282520" w:rsidRDefault="00F85F24" w:rsidP="00F85F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82520">
        <w:rPr>
          <w:rFonts w:ascii="Times New Roman" w:hAnsi="Times New Roman" w:cs="Times New Roman"/>
          <w:i/>
          <w:iCs/>
          <w:sz w:val="28"/>
          <w:szCs w:val="28"/>
        </w:rPr>
        <w:t xml:space="preserve">Instructions:  Develop a business idea you would/could </w:t>
      </w:r>
      <w:proofErr w:type="gramStart"/>
      <w:r w:rsidRPr="00282520">
        <w:rPr>
          <w:rFonts w:ascii="Times New Roman" w:hAnsi="Times New Roman" w:cs="Times New Roman"/>
          <w:i/>
          <w:iCs/>
          <w:sz w:val="28"/>
          <w:szCs w:val="28"/>
        </w:rPr>
        <w:t>actually create</w:t>
      </w:r>
      <w:proofErr w:type="gramEnd"/>
      <w:r w:rsidRPr="0028252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E6E46" w:rsidRPr="00282520">
        <w:rPr>
          <w:rFonts w:ascii="Times New Roman" w:hAnsi="Times New Roman" w:cs="Times New Roman"/>
          <w:i/>
          <w:iCs/>
          <w:sz w:val="28"/>
          <w:szCs w:val="28"/>
        </w:rPr>
        <w:t>This</w:t>
      </w:r>
      <w:r w:rsidRPr="00282520">
        <w:rPr>
          <w:rFonts w:ascii="Times New Roman" w:hAnsi="Times New Roman" w:cs="Times New Roman"/>
          <w:i/>
          <w:iCs/>
          <w:sz w:val="28"/>
          <w:szCs w:val="28"/>
        </w:rPr>
        <w:t xml:space="preserve"> is your time to be creative. Fill in the spaces below with your personal business information. Be realistic, yet creative. You will be creating a MS PowerPoint Presentation on your business idea and presenting it to your class.</w:t>
      </w:r>
    </w:p>
    <w:p w14:paraId="3B66A271" w14:textId="77777777" w:rsidR="006C0A35" w:rsidRPr="00282520" w:rsidRDefault="006C0A35" w:rsidP="00E97FB8">
      <w:pPr>
        <w:rPr>
          <w:rFonts w:ascii="Times New Roman" w:hAnsi="Times New Roman" w:cs="Times New Roman"/>
          <w:sz w:val="32"/>
          <w:szCs w:val="32"/>
        </w:rPr>
      </w:pPr>
    </w:p>
    <w:sectPr w:rsidR="006C0A35" w:rsidRPr="0028252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C14B" w14:textId="77777777" w:rsidR="00C57F5A" w:rsidRDefault="00C57F5A" w:rsidP="00186A65">
      <w:r>
        <w:separator/>
      </w:r>
    </w:p>
  </w:endnote>
  <w:endnote w:type="continuationSeparator" w:id="0">
    <w:p w14:paraId="264AF741" w14:textId="77777777" w:rsidR="00C57F5A" w:rsidRDefault="00C57F5A" w:rsidP="00186A65">
      <w:r>
        <w:continuationSeparator/>
      </w:r>
    </w:p>
  </w:endnote>
  <w:endnote w:type="continuationNotice" w:id="1">
    <w:p w14:paraId="7C7B9A43" w14:textId="77777777" w:rsidR="00C57F5A" w:rsidRDefault="00C57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616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D8441" w14:textId="0B4C7262" w:rsidR="00186A65" w:rsidRDefault="00186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F3BEB" w14:textId="77777777" w:rsidR="00186A65" w:rsidRDefault="00186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837E" w14:textId="77777777" w:rsidR="00C57F5A" w:rsidRDefault="00C57F5A" w:rsidP="00186A65">
      <w:r>
        <w:separator/>
      </w:r>
    </w:p>
  </w:footnote>
  <w:footnote w:type="continuationSeparator" w:id="0">
    <w:p w14:paraId="5B66F330" w14:textId="77777777" w:rsidR="00C57F5A" w:rsidRDefault="00C57F5A" w:rsidP="00186A65">
      <w:r>
        <w:continuationSeparator/>
      </w:r>
    </w:p>
  </w:footnote>
  <w:footnote w:type="continuationNotice" w:id="1">
    <w:p w14:paraId="00E9352E" w14:textId="77777777" w:rsidR="00C57F5A" w:rsidRDefault="00C57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AA"/>
    <w:multiLevelType w:val="hybridMultilevel"/>
    <w:tmpl w:val="D5803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668C1"/>
    <w:multiLevelType w:val="hybridMultilevel"/>
    <w:tmpl w:val="27D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3354"/>
    <w:multiLevelType w:val="hybridMultilevel"/>
    <w:tmpl w:val="AAB2E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F13B4"/>
    <w:multiLevelType w:val="hybridMultilevel"/>
    <w:tmpl w:val="ED5E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B83"/>
    <w:multiLevelType w:val="hybridMultilevel"/>
    <w:tmpl w:val="028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366"/>
    <w:multiLevelType w:val="hybridMultilevel"/>
    <w:tmpl w:val="CED8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938E4"/>
    <w:multiLevelType w:val="hybridMultilevel"/>
    <w:tmpl w:val="149053E2"/>
    <w:lvl w:ilvl="0" w:tplc="B4884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374DD5"/>
    <w:multiLevelType w:val="hybridMultilevel"/>
    <w:tmpl w:val="4B1CC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F0960"/>
    <w:multiLevelType w:val="hybridMultilevel"/>
    <w:tmpl w:val="C21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6B70"/>
    <w:multiLevelType w:val="hybridMultilevel"/>
    <w:tmpl w:val="031821F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3C276A00"/>
    <w:multiLevelType w:val="hybridMultilevel"/>
    <w:tmpl w:val="802C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0E02"/>
    <w:multiLevelType w:val="hybridMultilevel"/>
    <w:tmpl w:val="194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CDA"/>
    <w:multiLevelType w:val="hybridMultilevel"/>
    <w:tmpl w:val="509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E706C"/>
    <w:multiLevelType w:val="hybridMultilevel"/>
    <w:tmpl w:val="520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87D"/>
    <w:multiLevelType w:val="hybridMultilevel"/>
    <w:tmpl w:val="7276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078F5"/>
    <w:multiLevelType w:val="hybridMultilevel"/>
    <w:tmpl w:val="5C08F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2E4BDE"/>
    <w:multiLevelType w:val="hybridMultilevel"/>
    <w:tmpl w:val="ACC48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E5AB4"/>
    <w:multiLevelType w:val="hybridMultilevel"/>
    <w:tmpl w:val="3AAADFD2"/>
    <w:lvl w:ilvl="0" w:tplc="F0A80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51CF8"/>
    <w:multiLevelType w:val="hybridMultilevel"/>
    <w:tmpl w:val="25B4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2B92"/>
    <w:multiLevelType w:val="hybridMultilevel"/>
    <w:tmpl w:val="67E0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25D03"/>
    <w:multiLevelType w:val="hybridMultilevel"/>
    <w:tmpl w:val="2DE0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33721"/>
    <w:multiLevelType w:val="hybridMultilevel"/>
    <w:tmpl w:val="5A443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7043A"/>
    <w:multiLevelType w:val="hybridMultilevel"/>
    <w:tmpl w:val="EA0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4242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E7845DA4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4EF3"/>
    <w:multiLevelType w:val="hybridMultilevel"/>
    <w:tmpl w:val="161C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03895"/>
    <w:multiLevelType w:val="hybridMultilevel"/>
    <w:tmpl w:val="E346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29173">
    <w:abstractNumId w:val="6"/>
  </w:num>
  <w:num w:numId="2" w16cid:durableId="880092985">
    <w:abstractNumId w:val="17"/>
  </w:num>
  <w:num w:numId="3" w16cid:durableId="1281375760">
    <w:abstractNumId w:val="8"/>
  </w:num>
  <w:num w:numId="4" w16cid:durableId="1161314920">
    <w:abstractNumId w:val="13"/>
  </w:num>
  <w:num w:numId="5" w16cid:durableId="1919509733">
    <w:abstractNumId w:val="21"/>
  </w:num>
  <w:num w:numId="6" w16cid:durableId="516314655">
    <w:abstractNumId w:val="2"/>
  </w:num>
  <w:num w:numId="7" w16cid:durableId="164590488">
    <w:abstractNumId w:val="15"/>
  </w:num>
  <w:num w:numId="8" w16cid:durableId="1565599593">
    <w:abstractNumId w:val="4"/>
  </w:num>
  <w:num w:numId="9" w16cid:durableId="1780757554">
    <w:abstractNumId w:val="3"/>
  </w:num>
  <w:num w:numId="10" w16cid:durableId="2134781654">
    <w:abstractNumId w:val="1"/>
  </w:num>
  <w:num w:numId="11" w16cid:durableId="1210605169">
    <w:abstractNumId w:val="20"/>
  </w:num>
  <w:num w:numId="12" w16cid:durableId="188181002">
    <w:abstractNumId w:val="12"/>
  </w:num>
  <w:num w:numId="13" w16cid:durableId="628172667">
    <w:abstractNumId w:val="16"/>
  </w:num>
  <w:num w:numId="14" w16cid:durableId="1388333325">
    <w:abstractNumId w:val="9"/>
  </w:num>
  <w:num w:numId="15" w16cid:durableId="1723289791">
    <w:abstractNumId w:val="0"/>
  </w:num>
  <w:num w:numId="16" w16cid:durableId="713164797">
    <w:abstractNumId w:val="5"/>
  </w:num>
  <w:num w:numId="17" w16cid:durableId="1838764532">
    <w:abstractNumId w:val="7"/>
  </w:num>
  <w:num w:numId="18" w16cid:durableId="785854082">
    <w:abstractNumId w:val="19"/>
  </w:num>
  <w:num w:numId="19" w16cid:durableId="1072266347">
    <w:abstractNumId w:val="22"/>
  </w:num>
  <w:num w:numId="20" w16cid:durableId="874735767">
    <w:abstractNumId w:val="11"/>
  </w:num>
  <w:num w:numId="21" w16cid:durableId="33047429">
    <w:abstractNumId w:val="24"/>
  </w:num>
  <w:num w:numId="22" w16cid:durableId="1050422369">
    <w:abstractNumId w:val="10"/>
  </w:num>
  <w:num w:numId="23" w16cid:durableId="341471382">
    <w:abstractNumId w:val="23"/>
  </w:num>
  <w:num w:numId="24" w16cid:durableId="591203503">
    <w:abstractNumId w:val="14"/>
  </w:num>
  <w:num w:numId="25" w16cid:durableId="1922637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C9"/>
    <w:rsid w:val="000142AE"/>
    <w:rsid w:val="00021C22"/>
    <w:rsid w:val="00035E41"/>
    <w:rsid w:val="00061EF3"/>
    <w:rsid w:val="000660A7"/>
    <w:rsid w:val="000757AC"/>
    <w:rsid w:val="00076E8F"/>
    <w:rsid w:val="0008790B"/>
    <w:rsid w:val="00091E60"/>
    <w:rsid w:val="00092D09"/>
    <w:rsid w:val="000E71FD"/>
    <w:rsid w:val="000F4F09"/>
    <w:rsid w:val="00112F0B"/>
    <w:rsid w:val="00113EA0"/>
    <w:rsid w:val="00131BFC"/>
    <w:rsid w:val="00147F2C"/>
    <w:rsid w:val="00151B27"/>
    <w:rsid w:val="001532C6"/>
    <w:rsid w:val="001540CC"/>
    <w:rsid w:val="00186A65"/>
    <w:rsid w:val="0019218C"/>
    <w:rsid w:val="00195DB9"/>
    <w:rsid w:val="001B357D"/>
    <w:rsid w:val="001D6626"/>
    <w:rsid w:val="001F3289"/>
    <w:rsid w:val="0021150A"/>
    <w:rsid w:val="00236964"/>
    <w:rsid w:val="00274ECE"/>
    <w:rsid w:val="00282520"/>
    <w:rsid w:val="002940C2"/>
    <w:rsid w:val="002A7D39"/>
    <w:rsid w:val="002A7FC0"/>
    <w:rsid w:val="002D7086"/>
    <w:rsid w:val="002E555B"/>
    <w:rsid w:val="00313762"/>
    <w:rsid w:val="00316B77"/>
    <w:rsid w:val="0032572D"/>
    <w:rsid w:val="00335FE2"/>
    <w:rsid w:val="0034636F"/>
    <w:rsid w:val="00352594"/>
    <w:rsid w:val="003625D4"/>
    <w:rsid w:val="0036693F"/>
    <w:rsid w:val="00372625"/>
    <w:rsid w:val="003A5ECD"/>
    <w:rsid w:val="003B7FEE"/>
    <w:rsid w:val="003C115A"/>
    <w:rsid w:val="003C2645"/>
    <w:rsid w:val="003D062C"/>
    <w:rsid w:val="003D7A74"/>
    <w:rsid w:val="003E4155"/>
    <w:rsid w:val="004135D2"/>
    <w:rsid w:val="00413B16"/>
    <w:rsid w:val="0042594D"/>
    <w:rsid w:val="00432501"/>
    <w:rsid w:val="0043552E"/>
    <w:rsid w:val="00440380"/>
    <w:rsid w:val="0044143A"/>
    <w:rsid w:val="004A362E"/>
    <w:rsid w:val="004A57F9"/>
    <w:rsid w:val="004F163D"/>
    <w:rsid w:val="004F1CE6"/>
    <w:rsid w:val="004F30B7"/>
    <w:rsid w:val="00524393"/>
    <w:rsid w:val="00524909"/>
    <w:rsid w:val="00532461"/>
    <w:rsid w:val="005463B2"/>
    <w:rsid w:val="00574D20"/>
    <w:rsid w:val="00581069"/>
    <w:rsid w:val="005817E5"/>
    <w:rsid w:val="00584EA7"/>
    <w:rsid w:val="005A595E"/>
    <w:rsid w:val="005A7B5C"/>
    <w:rsid w:val="005B7A1F"/>
    <w:rsid w:val="005D4626"/>
    <w:rsid w:val="005E11DE"/>
    <w:rsid w:val="0060070E"/>
    <w:rsid w:val="0060101B"/>
    <w:rsid w:val="0060178E"/>
    <w:rsid w:val="00605DC0"/>
    <w:rsid w:val="00642E3B"/>
    <w:rsid w:val="00645C10"/>
    <w:rsid w:val="0065562F"/>
    <w:rsid w:val="00662237"/>
    <w:rsid w:val="0066438B"/>
    <w:rsid w:val="00665A71"/>
    <w:rsid w:val="006678D8"/>
    <w:rsid w:val="006868AD"/>
    <w:rsid w:val="00695CE1"/>
    <w:rsid w:val="006B0D37"/>
    <w:rsid w:val="006C0A35"/>
    <w:rsid w:val="007013A1"/>
    <w:rsid w:val="00726822"/>
    <w:rsid w:val="00733E82"/>
    <w:rsid w:val="00735CB8"/>
    <w:rsid w:val="007375E0"/>
    <w:rsid w:val="00740DCE"/>
    <w:rsid w:val="0074603B"/>
    <w:rsid w:val="007706C9"/>
    <w:rsid w:val="007862D2"/>
    <w:rsid w:val="00794E44"/>
    <w:rsid w:val="007B2146"/>
    <w:rsid w:val="007B2A03"/>
    <w:rsid w:val="007B5076"/>
    <w:rsid w:val="007B7A49"/>
    <w:rsid w:val="007C58B7"/>
    <w:rsid w:val="007D55F6"/>
    <w:rsid w:val="007F05F7"/>
    <w:rsid w:val="008109E0"/>
    <w:rsid w:val="00811367"/>
    <w:rsid w:val="00835E62"/>
    <w:rsid w:val="00836EF7"/>
    <w:rsid w:val="00882630"/>
    <w:rsid w:val="00887F2C"/>
    <w:rsid w:val="008C3362"/>
    <w:rsid w:val="008C444D"/>
    <w:rsid w:val="008E0323"/>
    <w:rsid w:val="008F6B07"/>
    <w:rsid w:val="00901E34"/>
    <w:rsid w:val="00901EFA"/>
    <w:rsid w:val="0090462C"/>
    <w:rsid w:val="0095318F"/>
    <w:rsid w:val="00975D13"/>
    <w:rsid w:val="00976D03"/>
    <w:rsid w:val="009878CE"/>
    <w:rsid w:val="009955F0"/>
    <w:rsid w:val="009A5CC8"/>
    <w:rsid w:val="009B28F5"/>
    <w:rsid w:val="009F4BEA"/>
    <w:rsid w:val="00A072E3"/>
    <w:rsid w:val="00A41464"/>
    <w:rsid w:val="00A6575E"/>
    <w:rsid w:val="00A7575A"/>
    <w:rsid w:val="00A77EE1"/>
    <w:rsid w:val="00A8745A"/>
    <w:rsid w:val="00A94594"/>
    <w:rsid w:val="00AC20A8"/>
    <w:rsid w:val="00AD0D5F"/>
    <w:rsid w:val="00B10602"/>
    <w:rsid w:val="00B17237"/>
    <w:rsid w:val="00B34F58"/>
    <w:rsid w:val="00B818B0"/>
    <w:rsid w:val="00B83981"/>
    <w:rsid w:val="00B95288"/>
    <w:rsid w:val="00BA004E"/>
    <w:rsid w:val="00BB12C8"/>
    <w:rsid w:val="00BB54ED"/>
    <w:rsid w:val="00BC015C"/>
    <w:rsid w:val="00BD7EBE"/>
    <w:rsid w:val="00BE638F"/>
    <w:rsid w:val="00BF338A"/>
    <w:rsid w:val="00C105B8"/>
    <w:rsid w:val="00C15A11"/>
    <w:rsid w:val="00C17ADE"/>
    <w:rsid w:val="00C20A16"/>
    <w:rsid w:val="00C216AF"/>
    <w:rsid w:val="00C21DD3"/>
    <w:rsid w:val="00C25263"/>
    <w:rsid w:val="00C35F51"/>
    <w:rsid w:val="00C466BC"/>
    <w:rsid w:val="00C549E0"/>
    <w:rsid w:val="00C57C5C"/>
    <w:rsid w:val="00C57F5A"/>
    <w:rsid w:val="00C630E8"/>
    <w:rsid w:val="00C63560"/>
    <w:rsid w:val="00C6385F"/>
    <w:rsid w:val="00C703AD"/>
    <w:rsid w:val="00C70BE3"/>
    <w:rsid w:val="00C70F93"/>
    <w:rsid w:val="00C72DFA"/>
    <w:rsid w:val="00C80383"/>
    <w:rsid w:val="00C945C5"/>
    <w:rsid w:val="00CB6549"/>
    <w:rsid w:val="00CE4C36"/>
    <w:rsid w:val="00CE6EC6"/>
    <w:rsid w:val="00CF0755"/>
    <w:rsid w:val="00CF74AA"/>
    <w:rsid w:val="00D04C37"/>
    <w:rsid w:val="00D05344"/>
    <w:rsid w:val="00D06333"/>
    <w:rsid w:val="00D06C08"/>
    <w:rsid w:val="00D13D50"/>
    <w:rsid w:val="00D165D8"/>
    <w:rsid w:val="00D21F21"/>
    <w:rsid w:val="00D50914"/>
    <w:rsid w:val="00D61FAB"/>
    <w:rsid w:val="00D66291"/>
    <w:rsid w:val="00D93284"/>
    <w:rsid w:val="00DA25C7"/>
    <w:rsid w:val="00DA2A80"/>
    <w:rsid w:val="00DF2B81"/>
    <w:rsid w:val="00E0432D"/>
    <w:rsid w:val="00E05307"/>
    <w:rsid w:val="00E15818"/>
    <w:rsid w:val="00E23279"/>
    <w:rsid w:val="00E27204"/>
    <w:rsid w:val="00E46284"/>
    <w:rsid w:val="00E53BF5"/>
    <w:rsid w:val="00E570AC"/>
    <w:rsid w:val="00E6727D"/>
    <w:rsid w:val="00E957D9"/>
    <w:rsid w:val="00E97FB8"/>
    <w:rsid w:val="00EC32AB"/>
    <w:rsid w:val="00EC3F90"/>
    <w:rsid w:val="00EC771A"/>
    <w:rsid w:val="00EE3DFE"/>
    <w:rsid w:val="00EE53AA"/>
    <w:rsid w:val="00EE6E46"/>
    <w:rsid w:val="00EF1ACC"/>
    <w:rsid w:val="00EF4D89"/>
    <w:rsid w:val="00F016B6"/>
    <w:rsid w:val="00F10B54"/>
    <w:rsid w:val="00F215B0"/>
    <w:rsid w:val="00F369B7"/>
    <w:rsid w:val="00F426B0"/>
    <w:rsid w:val="00F45E5F"/>
    <w:rsid w:val="00F54F65"/>
    <w:rsid w:val="00F61F50"/>
    <w:rsid w:val="00F62049"/>
    <w:rsid w:val="00F73A1C"/>
    <w:rsid w:val="00F85F24"/>
    <w:rsid w:val="00FC2A5D"/>
    <w:rsid w:val="00FE4950"/>
    <w:rsid w:val="00FE5166"/>
    <w:rsid w:val="00FE7B18"/>
    <w:rsid w:val="00FF1B5F"/>
    <w:rsid w:val="00FF59D9"/>
    <w:rsid w:val="5F55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593B"/>
  <w15:chartTrackingRefBased/>
  <w15:docId w15:val="{2812AF0B-ACF0-4350-8D9D-45B73FDD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6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6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65"/>
  </w:style>
  <w:style w:type="paragraph" w:styleId="Footer">
    <w:name w:val="footer"/>
    <w:basedOn w:val="Normal"/>
    <w:link w:val="FooterChar"/>
    <w:uiPriority w:val="99"/>
    <w:unhideWhenUsed/>
    <w:rsid w:val="00186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65"/>
  </w:style>
  <w:style w:type="character" w:styleId="Hyperlink">
    <w:name w:val="Hyperlink"/>
    <w:basedOn w:val="DefaultParagraphFont"/>
    <w:uiPriority w:val="99"/>
    <w:unhideWhenUsed/>
    <w:rsid w:val="004F1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5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lan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ba.gov/tools/business-plan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trategyzer.com/library/the-business-model-canv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nstack.com/lean-canv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2024-02-07T15:41:00Z</dcterms:created>
  <dcterms:modified xsi:type="dcterms:W3CDTF">2024-02-07T15:41:00Z</dcterms:modified>
</cp:coreProperties>
</file>